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9FA2" w14:textId="25BF21C5" w:rsidR="009B71BC" w:rsidRPr="009B71BC" w:rsidRDefault="61A1FD87" w:rsidP="142963D5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  <w:lang w:val="en-US"/>
        </w:rPr>
      </w:pPr>
      <w:r w:rsidRPr="142963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Prijedlog godišnjeg izvedbenog plana i programa</w:t>
      </w:r>
      <w:r w:rsidR="009B71BC" w:rsidRPr="142963D5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za Engleski jezik u 8. razredu osnovne škole</w:t>
      </w:r>
    </w:p>
    <w:p w14:paraId="29671DD9" w14:textId="488A60C8" w:rsidR="001F1C30" w:rsidRDefault="001F1C30" w:rsidP="001F1C30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1F1C3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</w:t>
      </w:r>
      <w:r w:rsidR="00021A7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1</w:t>
      </w:r>
      <w:r w:rsidRPr="001F1C3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./202</w:t>
      </w:r>
      <w:r w:rsidR="00021A74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2</w:t>
      </w:r>
      <w:r w:rsidRPr="001F1C30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.</w:t>
      </w:r>
    </w:p>
    <w:p w14:paraId="5D296D4A" w14:textId="423C9684" w:rsidR="00234851" w:rsidRPr="00E50925" w:rsidRDefault="009B71BC" w:rsidP="00E50925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  <w:lang w:val="en-US"/>
        </w:rPr>
      </w:pPr>
      <w:r w:rsidRPr="009B71BC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3186" w:type="dxa"/>
        <w:tblLook w:val="04A0" w:firstRow="1" w:lastRow="0" w:firstColumn="1" w:lastColumn="0" w:noHBand="0" w:noVBand="1"/>
      </w:tblPr>
      <w:tblGrid>
        <w:gridCol w:w="1138"/>
        <w:gridCol w:w="779"/>
        <w:gridCol w:w="2218"/>
        <w:gridCol w:w="2250"/>
        <w:gridCol w:w="3960"/>
        <w:gridCol w:w="2841"/>
      </w:tblGrid>
      <w:tr w:rsidR="001811F5" w14:paraId="3B0039E3" w14:textId="77777777" w:rsidTr="004B5AB6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1811F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TJED</w:t>
            </w:r>
          </w:p>
          <w:p w14:paraId="4F4B824E" w14:textId="77777777" w:rsidR="001811F5" w:rsidRPr="001811F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AN</w:t>
            </w:r>
          </w:p>
        </w:tc>
        <w:tc>
          <w:tcPr>
            <w:tcW w:w="2218" w:type="dxa"/>
            <w:shd w:val="clear" w:color="auto" w:fill="DEEAF6" w:themeFill="accent5" w:themeFillTint="33"/>
          </w:tcPr>
          <w:p w14:paraId="672A6659" w14:textId="77777777" w:rsidR="00E50925" w:rsidRDefault="00E50925" w:rsidP="00E509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4412D1B" w14:textId="77777777" w:rsidR="001811F5" w:rsidRPr="001811F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TEMA</w:t>
            </w:r>
          </w:p>
        </w:tc>
        <w:tc>
          <w:tcPr>
            <w:tcW w:w="2250" w:type="dxa"/>
            <w:shd w:val="clear" w:color="auto" w:fill="DEEAF6" w:themeFill="accent5" w:themeFillTint="33"/>
          </w:tcPr>
          <w:p w14:paraId="0A37501D" w14:textId="77777777" w:rsidR="00E50925" w:rsidRDefault="00E50925" w:rsidP="00E509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735822" w14:textId="77777777" w:rsidR="001811F5" w:rsidRPr="001811F5" w:rsidRDefault="001811F5" w:rsidP="00E50925">
            <w:pPr>
              <w:jc w:val="center"/>
              <w:rPr>
                <w:rFonts w:ascii="Arial" w:hAnsi="Arial" w:cs="Arial"/>
                <w:b/>
                <w:bCs/>
              </w:rPr>
            </w:pPr>
            <w:r w:rsidRPr="001811F5">
              <w:rPr>
                <w:rFonts w:ascii="Arial" w:hAnsi="Arial" w:cs="Arial"/>
                <w:b/>
                <w:bCs/>
              </w:rPr>
              <w:t>LEKCIJA</w:t>
            </w:r>
          </w:p>
        </w:tc>
        <w:tc>
          <w:tcPr>
            <w:tcW w:w="3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6FB2751E" w14:textId="77777777" w:rsidR="001811F5" w:rsidRPr="001811F5" w:rsidRDefault="00D95AF6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  <w:r w:rsidR="001811F5"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8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53572624" w14:textId="77777777" w:rsidR="001811F5" w:rsidRPr="001811F5" w:rsidRDefault="00D95AF6" w:rsidP="001811F5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E50925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AF38A6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="001811F5" w:rsidRPr="001811F5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2D58BA" w14:paraId="6D0AEC41" w14:textId="77777777" w:rsidTr="00037938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2D58BA" w:rsidRDefault="002D58BA" w:rsidP="007B6F16">
            <w:r>
              <w:t>RUJAN</w:t>
            </w:r>
          </w:p>
        </w:tc>
        <w:tc>
          <w:tcPr>
            <w:tcW w:w="779" w:type="dxa"/>
          </w:tcPr>
          <w:p w14:paraId="0135CBF0" w14:textId="77777777" w:rsidR="002D58BA" w:rsidRDefault="002D58BA" w:rsidP="007B6F16">
            <w:r>
              <w:t>1.</w:t>
            </w:r>
          </w:p>
          <w:p w14:paraId="5DAB6C7B" w14:textId="77777777" w:rsidR="002D58BA" w:rsidRDefault="002D58BA" w:rsidP="007B6F16"/>
        </w:tc>
        <w:tc>
          <w:tcPr>
            <w:tcW w:w="221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A8DCCAD" w14:textId="77777777" w:rsidR="002D58BA" w:rsidRPr="00AB02AC" w:rsidRDefault="002D58BA" w:rsidP="007B6F16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Tematske cjeline obrađene tijekom poučavanja Engleskog jezika 7. razreda</w:t>
            </w:r>
          </w:p>
        </w:tc>
        <w:tc>
          <w:tcPr>
            <w:tcW w:w="2250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2D58BA" w:rsidRDefault="002D58BA" w:rsidP="007B6F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Uvodni sat, Ponavljanje </w:t>
            </w:r>
          </w:p>
          <w:p w14:paraId="7F7C705D" w14:textId="77777777" w:rsidR="002D58BA" w:rsidRDefault="002D58BA" w:rsidP="007B6F1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*Inicijalna procjena znanja, </w:t>
            </w:r>
            <w:r>
              <w:rPr>
                <w:sz w:val="20"/>
                <w:szCs w:val="20"/>
              </w:rPr>
              <w:t>Analiza inicijalne procjene</w:t>
            </w:r>
          </w:p>
        </w:tc>
        <w:tc>
          <w:tcPr>
            <w:tcW w:w="3960" w:type="dxa"/>
            <w:vMerge w:val="restart"/>
          </w:tcPr>
          <w:p w14:paraId="34C2FF5A" w14:textId="77777777" w:rsidR="002D58BA" w:rsidRPr="00E50925" w:rsidRDefault="002D58BA" w:rsidP="007B6F16">
            <w:pPr>
              <w:rPr>
                <w:sz w:val="20"/>
                <w:szCs w:val="20"/>
              </w:rPr>
            </w:pPr>
            <w:r w:rsidRPr="00E50925">
              <w:rPr>
                <w:color w:val="000000"/>
                <w:sz w:val="20"/>
                <w:szCs w:val="20"/>
              </w:rPr>
              <w:t>Odgojno-obrazovni ishodi koji su trebali biti ostvareni tijekom poučavanja 7. razreda</w:t>
            </w:r>
          </w:p>
        </w:tc>
        <w:tc>
          <w:tcPr>
            <w:tcW w:w="2841" w:type="dxa"/>
            <w:vMerge w:val="restart"/>
          </w:tcPr>
          <w:p w14:paraId="02614873" w14:textId="77777777" w:rsidR="002D58BA" w:rsidRPr="009F61E3" w:rsidRDefault="002D58BA" w:rsidP="007B6F16">
            <w:pPr>
              <w:rPr>
                <w:rFonts w:ascii="Arial" w:hAnsi="Arial" w:cs="Arial"/>
                <w:sz w:val="18"/>
                <w:szCs w:val="18"/>
              </w:rPr>
            </w:pPr>
            <w:r w:rsidRPr="009F61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D58BA" w14:paraId="47886996" w14:textId="77777777" w:rsidTr="00037938">
        <w:trPr>
          <w:trHeight w:val="269"/>
        </w:trPr>
        <w:tc>
          <w:tcPr>
            <w:tcW w:w="1138" w:type="dxa"/>
            <w:vMerge/>
          </w:tcPr>
          <w:p w14:paraId="02EB378F" w14:textId="77777777" w:rsidR="002D58BA" w:rsidRDefault="002D58BA" w:rsidP="007B6F16"/>
        </w:tc>
        <w:tc>
          <w:tcPr>
            <w:tcW w:w="779" w:type="dxa"/>
          </w:tcPr>
          <w:p w14:paraId="41BD3FC6" w14:textId="77777777" w:rsidR="002D58BA" w:rsidRDefault="002D58BA" w:rsidP="007B6F16">
            <w:r>
              <w:t>2.</w:t>
            </w:r>
          </w:p>
          <w:p w14:paraId="6A05A809" w14:textId="77777777" w:rsidR="002D58BA" w:rsidRDefault="002D58BA" w:rsidP="007B6F16"/>
        </w:tc>
        <w:tc>
          <w:tcPr>
            <w:tcW w:w="2218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5A39BBE3" w14:textId="77777777" w:rsidR="002D58BA" w:rsidRDefault="002D58BA" w:rsidP="007B6F16"/>
        </w:tc>
        <w:tc>
          <w:tcPr>
            <w:tcW w:w="2250" w:type="dxa"/>
            <w:vMerge/>
            <w:tcBorders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41C8F396" w14:textId="77777777" w:rsidR="002D58BA" w:rsidRDefault="002D58BA" w:rsidP="007B6F16"/>
        </w:tc>
        <w:tc>
          <w:tcPr>
            <w:tcW w:w="3960" w:type="dxa"/>
            <w:vMerge/>
          </w:tcPr>
          <w:p w14:paraId="72A3D3EC" w14:textId="77777777" w:rsidR="002D58BA" w:rsidRPr="00E50925" w:rsidRDefault="002D58BA" w:rsidP="007B6F16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14:paraId="0D0B940D" w14:textId="77777777" w:rsidR="002D58BA" w:rsidRDefault="002D58BA" w:rsidP="007B6F16"/>
        </w:tc>
      </w:tr>
      <w:tr w:rsidR="002D58BA" w14:paraId="3DC7CD7B" w14:textId="77777777" w:rsidTr="00037938">
        <w:trPr>
          <w:trHeight w:val="268"/>
        </w:trPr>
        <w:tc>
          <w:tcPr>
            <w:tcW w:w="1138" w:type="dxa"/>
            <w:vMerge/>
          </w:tcPr>
          <w:p w14:paraId="47C334B0" w14:textId="77777777" w:rsidR="002D58BA" w:rsidRDefault="002D58BA" w:rsidP="007B6F16"/>
        </w:tc>
        <w:tc>
          <w:tcPr>
            <w:tcW w:w="779" w:type="dxa"/>
          </w:tcPr>
          <w:p w14:paraId="09E1C17B" w14:textId="77777777" w:rsidR="002D58BA" w:rsidRDefault="002D58BA" w:rsidP="007B6F16">
            <w:r>
              <w:t>3.</w:t>
            </w:r>
          </w:p>
          <w:p w14:paraId="26C910AA" w14:textId="580318F8" w:rsidR="002D58BA" w:rsidRDefault="002D58BA" w:rsidP="007B6F16"/>
        </w:tc>
        <w:tc>
          <w:tcPr>
            <w:tcW w:w="2218" w:type="dxa"/>
            <w:vMerge/>
            <w:tcBorders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A91239A" w14:textId="77777777" w:rsidR="002D58BA" w:rsidRDefault="002D58BA" w:rsidP="007B6F16"/>
        </w:tc>
        <w:tc>
          <w:tcPr>
            <w:tcW w:w="2250" w:type="dxa"/>
            <w:vMerge/>
            <w:tcBorders>
              <w:left w:val="single" w:sz="8" w:space="0" w:color="A3A3A3"/>
              <w:bottom w:val="single" w:sz="4" w:space="0" w:color="000000" w:themeColor="text1"/>
              <w:right w:val="single" w:sz="8" w:space="0" w:color="A3A3A3"/>
            </w:tcBorders>
            <w:shd w:val="clear" w:color="auto" w:fill="auto"/>
            <w:vAlign w:val="center"/>
          </w:tcPr>
          <w:p w14:paraId="7D0F7640" w14:textId="77777777" w:rsidR="002D58BA" w:rsidRDefault="002D58BA" w:rsidP="007B6F16"/>
        </w:tc>
        <w:tc>
          <w:tcPr>
            <w:tcW w:w="3960" w:type="dxa"/>
            <w:vMerge/>
          </w:tcPr>
          <w:p w14:paraId="55387500" w14:textId="77777777" w:rsidR="002D58BA" w:rsidRPr="00E50925" w:rsidRDefault="002D58BA" w:rsidP="007B6F16">
            <w:pPr>
              <w:rPr>
                <w:sz w:val="18"/>
                <w:szCs w:val="18"/>
              </w:rPr>
            </w:pPr>
          </w:p>
        </w:tc>
        <w:tc>
          <w:tcPr>
            <w:tcW w:w="2841" w:type="dxa"/>
            <w:vMerge/>
          </w:tcPr>
          <w:p w14:paraId="71ED75A9" w14:textId="77777777" w:rsidR="002D58BA" w:rsidRDefault="002D58BA" w:rsidP="007B6F16"/>
        </w:tc>
      </w:tr>
      <w:tr w:rsidR="002D58BA" w:rsidRPr="00E50925" w14:paraId="55350E47" w14:textId="77777777" w:rsidTr="004B5AB6">
        <w:trPr>
          <w:trHeight w:val="68"/>
        </w:trPr>
        <w:tc>
          <w:tcPr>
            <w:tcW w:w="1138" w:type="dxa"/>
            <w:vMerge/>
          </w:tcPr>
          <w:p w14:paraId="0E27B00A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3A2D9650" w14:textId="77777777" w:rsidR="002D58BA" w:rsidRPr="00E610CB" w:rsidRDefault="002D58BA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4.</w:t>
            </w:r>
          </w:p>
          <w:p w14:paraId="60061E4C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14:paraId="70DED1DF" w14:textId="77777777" w:rsidR="002D58BA" w:rsidRDefault="002D58BA" w:rsidP="00E50925">
            <w:pPr>
              <w:rPr>
                <w:rFonts w:eastAsia="Calibri" w:cstheme="minorHAnsi"/>
                <w:lang w:val="en-US"/>
              </w:rPr>
            </w:pPr>
          </w:p>
          <w:p w14:paraId="181E150D" w14:textId="66F21A10" w:rsidR="002D58BA" w:rsidRPr="00F3264F" w:rsidRDefault="002D58BA" w:rsidP="00E50925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>THIS IS ALL ME! (18 sati)</w:t>
            </w:r>
          </w:p>
          <w:p w14:paraId="44EAFD9C" w14:textId="77777777" w:rsidR="002D58BA" w:rsidRPr="00F3264F" w:rsidRDefault="002D58BA" w:rsidP="00E50925">
            <w:pPr>
              <w:rPr>
                <w:rFonts w:eastAsia="Calibri" w:cstheme="minorHAnsi"/>
                <w:lang w:val="en-US"/>
              </w:rPr>
            </w:pPr>
          </w:p>
          <w:p w14:paraId="4B94D5A5" w14:textId="77777777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  <w:p w14:paraId="3DEEC669" w14:textId="77777777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  <w:p w14:paraId="3656B9AB" w14:textId="77777777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  <w:p w14:paraId="45FB0818" w14:textId="77777777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3C50EE8B" w14:textId="32DCCFC2" w:rsidR="002D58BA" w:rsidRPr="00F3264F" w:rsidRDefault="002D58BA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I'm an 8th grader (2)</w:t>
            </w:r>
          </w:p>
          <w:p w14:paraId="15489239" w14:textId="77777777" w:rsidR="002D58BA" w:rsidRPr="00F3264F" w:rsidRDefault="002D58BA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Getting started with grade 8 (1)</w:t>
            </w:r>
          </w:p>
          <w:p w14:paraId="049F31CB" w14:textId="5C1B102E" w:rsidR="002D58BA" w:rsidRPr="00F3264F" w:rsidRDefault="002D58BA" w:rsidP="00691208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 w:val="restart"/>
          </w:tcPr>
          <w:p w14:paraId="23787EAF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Razumije tekst srednje dužine i poznate tematike pri slušanju i čitanju.</w:t>
            </w:r>
          </w:p>
          <w:p w14:paraId="04947496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Razlikuje i koristi se naglaskom i intonacijom kako bi obogatio poruku.</w:t>
            </w:r>
          </w:p>
          <w:p w14:paraId="7E9546A4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Govori tekst srednje dužine koristeći se jezičnim strukturama niže razine složenosti.</w:t>
            </w:r>
          </w:p>
          <w:p w14:paraId="6534973F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Sudjeluje u dužemu planiranom i dužemu jednostavnom neplaniranom razgovoru poznate tematike.</w:t>
            </w:r>
          </w:p>
          <w:p w14:paraId="73E5345A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Zapisuje kratak i jednostavan izgovoreni tekst poznate tematike.</w:t>
            </w:r>
          </w:p>
          <w:p w14:paraId="3435612D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79880777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50CFD788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Izabire komunikacijske obrasce prikladne zadanomu kontekstu te započinje interakciju s drugima radi zadovoljenja vlastitih međukulturnih komunikacijskih potreba.</w:t>
            </w:r>
          </w:p>
          <w:p w14:paraId="69E85C37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lastRenderedPageBreak/>
              <w:t>Objašnjava osnovne strategije za izbjegavanje i/ili prevladavanje nesporazuma, otkrivanje stereotipa i predrasuda o vlastitoj kulturi i stranim kulturama te utjecaj generalizacija, stereotipa i predrasuda na pojedinca i procjenjuje važnost učenja stranih jezika.</w:t>
            </w:r>
          </w:p>
          <w:p w14:paraId="5D4A47D1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Ovladava osnovnim kognitivnim strategijama učenja i procjenjuje njihovu učinkovitost.</w:t>
            </w:r>
          </w:p>
          <w:p w14:paraId="138B26E6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 xml:space="preserve">Ovladava osnovnim </w:t>
            </w:r>
            <w:proofErr w:type="spellStart"/>
            <w:r w:rsidRPr="00E50925">
              <w:rPr>
                <w:sz w:val="18"/>
                <w:szCs w:val="18"/>
              </w:rPr>
              <w:t>metakognitivnim</w:t>
            </w:r>
            <w:proofErr w:type="spellEnd"/>
            <w:r w:rsidRPr="00E50925">
              <w:rPr>
                <w:sz w:val="18"/>
                <w:szCs w:val="18"/>
              </w:rPr>
              <w:t xml:space="preserve"> strategijama učenja i procjenjuje njihovu učinkovitost.</w:t>
            </w:r>
          </w:p>
          <w:p w14:paraId="34EF8C09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56AFDD81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71DFA2AC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Razvija i koristi se osnovnim vještinama kritičkoga mišljenja: interpretira informacije, vrednuje svoje i tuđa mišljenja, stavove i vrijednosti, rješava problemske situacije i donosi odluke.</w:t>
            </w:r>
          </w:p>
          <w:p w14:paraId="1B25DF45" w14:textId="77777777" w:rsidR="002D58BA" w:rsidRPr="00E50925" w:rsidRDefault="002D58BA" w:rsidP="00E50925">
            <w:pPr>
              <w:pStyle w:val="Normal0"/>
              <w:rPr>
                <w:sz w:val="18"/>
                <w:szCs w:val="18"/>
              </w:rPr>
            </w:pPr>
            <w:r w:rsidRPr="00E50925">
              <w:rPr>
                <w:sz w:val="18"/>
                <w:szCs w:val="18"/>
              </w:rPr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  <w:vMerge w:val="restart"/>
          </w:tcPr>
          <w:p w14:paraId="2C35C203" w14:textId="77777777" w:rsidR="002D58BA" w:rsidRDefault="002D58BA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46C5CDF6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Razvija sliku o sebi.</w:t>
            </w:r>
          </w:p>
          <w:p w14:paraId="537A9196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ponašanjem.</w:t>
            </w:r>
          </w:p>
          <w:p w14:paraId="6CEC0B85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</w:p>
          <w:p w14:paraId="40708012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>Obrazlaže i uvažava potrebe i osjećaje drugih.</w:t>
            </w:r>
          </w:p>
          <w:p w14:paraId="2481CD58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>Razvija komunikacijske kompetencije i uvažavajuće odnose s drugima</w:t>
            </w:r>
          </w:p>
          <w:p w14:paraId="1CBD7A58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28B9D7D9" w14:textId="77777777" w:rsidR="002D58BA" w:rsidRPr="00EF2D13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>Razvija nacionalni i kulturni identitet.</w:t>
            </w:r>
          </w:p>
          <w:p w14:paraId="69DDCF7F" w14:textId="77777777" w:rsidR="002D58BA" w:rsidRDefault="002D58BA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Uporaba IKT-a</w:t>
            </w:r>
          </w:p>
          <w:p w14:paraId="04B1ADF6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Učenik samostalno odabire odgovarajuću digitalnu tehnologiju.</w:t>
            </w:r>
          </w:p>
          <w:p w14:paraId="204C48A3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Učenik se samostalno koristi raznim uređajima i programima.</w:t>
            </w:r>
          </w:p>
          <w:p w14:paraId="2BAFF334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Učenik aktivno sudjeluje u oblikovanju vlastitoga sigurnog digitalnog okružja</w:t>
            </w:r>
          </w:p>
          <w:p w14:paraId="71DAA3B5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Učenik samostalno ili uz manju pomoć učitelja procjenjuje i odabire potrebne među pronađenim informacijama.</w:t>
            </w:r>
          </w:p>
          <w:p w14:paraId="0F053B0E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 </w:t>
            </w:r>
            <w:r>
              <w:rPr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0579B2B6" w14:textId="77777777" w:rsidR="002D58BA" w:rsidRPr="00EF2D13" w:rsidRDefault="002D58BA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D.3.1. </w:t>
            </w:r>
            <w:r>
              <w:rPr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različite načine poticanja kreativnosti. </w:t>
            </w:r>
          </w:p>
          <w:p w14:paraId="32FA2323" w14:textId="77777777" w:rsidR="002D58BA" w:rsidRDefault="002D58BA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Zdravlje</w:t>
            </w:r>
          </w:p>
          <w:p w14:paraId="6F3BF205" w14:textId="77777777" w:rsidR="002D58BA" w:rsidRDefault="002D58BA" w:rsidP="00E50925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A.3.1.A Pravilno organizira vrijeme za rad i odmor tijekom dana. </w:t>
            </w:r>
          </w:p>
          <w:p w14:paraId="3B861510" w14:textId="77777777" w:rsidR="002D58BA" w:rsidRPr="00916FCB" w:rsidRDefault="002D58BA" w:rsidP="00E50925">
            <w:pPr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B.3.2.C Prepoznaje i objašnjava svoje osobne i socijalne potencijale.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58BA" w:rsidRPr="00E610CB" w14:paraId="5EB884E6" w14:textId="77777777" w:rsidTr="004B5AB6">
        <w:trPr>
          <w:trHeight w:val="68"/>
        </w:trPr>
        <w:tc>
          <w:tcPr>
            <w:tcW w:w="1138" w:type="dxa"/>
            <w:vMerge w:val="restart"/>
          </w:tcPr>
          <w:p w14:paraId="53128261" w14:textId="44CBB8A6" w:rsidR="002D58BA" w:rsidRPr="00E50925" w:rsidRDefault="002D58BA" w:rsidP="00E50925">
            <w:r w:rsidRPr="00E610CB">
              <w:rPr>
                <w:lang w:val="en-US"/>
              </w:rPr>
              <w:t>LISTOPAD</w:t>
            </w:r>
          </w:p>
        </w:tc>
        <w:tc>
          <w:tcPr>
            <w:tcW w:w="779" w:type="dxa"/>
          </w:tcPr>
          <w:p w14:paraId="62486C05" w14:textId="6133572A" w:rsidR="002D58BA" w:rsidRPr="00E610CB" w:rsidRDefault="002D58BA" w:rsidP="00E50925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218" w:type="dxa"/>
            <w:vMerge/>
            <w:shd w:val="clear" w:color="auto" w:fill="auto"/>
          </w:tcPr>
          <w:p w14:paraId="4101652C" w14:textId="77777777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30D81A8E" w14:textId="5FA0B216" w:rsidR="002D58BA" w:rsidRPr="00F3264F" w:rsidRDefault="002D58BA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My problems (2)</w:t>
            </w:r>
          </w:p>
          <w:p w14:paraId="6D7F8543" w14:textId="33C4F3EE" w:rsidR="002D58BA" w:rsidRPr="00F3264F" w:rsidRDefault="002D58BA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How do you solve a problem? (1)</w:t>
            </w:r>
          </w:p>
          <w:p w14:paraId="3CC20028" w14:textId="33BD958A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4B99056E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1299C43A" w14:textId="77777777" w:rsidR="002D58BA" w:rsidRPr="00E610CB" w:rsidRDefault="002D58BA" w:rsidP="00E50925">
            <w:pPr>
              <w:rPr>
                <w:lang w:val="en-US"/>
              </w:rPr>
            </w:pPr>
          </w:p>
        </w:tc>
      </w:tr>
      <w:tr w:rsidR="002D58BA" w:rsidRPr="00E610CB" w14:paraId="0C9F5738" w14:textId="77777777" w:rsidTr="004B5AB6">
        <w:trPr>
          <w:trHeight w:val="55"/>
        </w:trPr>
        <w:tc>
          <w:tcPr>
            <w:tcW w:w="1138" w:type="dxa"/>
            <w:vMerge/>
          </w:tcPr>
          <w:p w14:paraId="1677E00C" w14:textId="2C7CA4D1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56C72689" w14:textId="6C159958" w:rsidR="002D58BA" w:rsidRPr="00E610CB" w:rsidRDefault="002D58BA" w:rsidP="00E5092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E610CB">
              <w:rPr>
                <w:lang w:val="en-US"/>
              </w:rPr>
              <w:t>.</w:t>
            </w:r>
          </w:p>
          <w:p w14:paraId="4DDBEF00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3461D779" w14:textId="77777777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32ABFF8" w14:textId="69F10D86" w:rsidR="002D58BA" w:rsidRPr="00F3264F" w:rsidRDefault="002D58BA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Shopping (2)</w:t>
            </w:r>
          </w:p>
          <w:p w14:paraId="3CF2D8B6" w14:textId="1431F80D" w:rsidR="002D58BA" w:rsidRPr="00F3264F" w:rsidRDefault="002D58BA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Fashion and my style (1)</w:t>
            </w:r>
          </w:p>
        </w:tc>
        <w:tc>
          <w:tcPr>
            <w:tcW w:w="3960" w:type="dxa"/>
            <w:vMerge/>
          </w:tcPr>
          <w:p w14:paraId="0FB78278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1FC39945" w14:textId="77777777" w:rsidR="002D58BA" w:rsidRPr="00E610CB" w:rsidRDefault="002D58BA" w:rsidP="00E50925">
            <w:pPr>
              <w:rPr>
                <w:lang w:val="en-US"/>
              </w:rPr>
            </w:pPr>
          </w:p>
        </w:tc>
      </w:tr>
      <w:tr w:rsidR="002D58BA" w:rsidRPr="00E610CB" w14:paraId="52D1E645" w14:textId="77777777" w:rsidTr="004B5AB6">
        <w:trPr>
          <w:trHeight w:val="547"/>
        </w:trPr>
        <w:tc>
          <w:tcPr>
            <w:tcW w:w="1138" w:type="dxa"/>
            <w:vMerge/>
          </w:tcPr>
          <w:p w14:paraId="0562CB0E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BC6DBBF" w14:textId="4A0338F0" w:rsidR="002D58BA" w:rsidRPr="00E610CB" w:rsidRDefault="002D58BA" w:rsidP="00E5092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Pr="00E610CB">
              <w:rPr>
                <w:lang w:val="en-US"/>
              </w:rPr>
              <w:t>.</w:t>
            </w:r>
          </w:p>
        </w:tc>
        <w:tc>
          <w:tcPr>
            <w:tcW w:w="2218" w:type="dxa"/>
            <w:vMerge/>
            <w:shd w:val="clear" w:color="auto" w:fill="auto"/>
          </w:tcPr>
          <w:p w14:paraId="34CE0A41" w14:textId="77777777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281216AB" w14:textId="01C7D2DD" w:rsidR="002D58BA" w:rsidRPr="00F3264F" w:rsidRDefault="002D58BA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What to wear? (2)</w:t>
            </w:r>
          </w:p>
          <w:p w14:paraId="58FC75A3" w14:textId="2CC1C3BE" w:rsidR="002D58BA" w:rsidRPr="00F3264F" w:rsidRDefault="002D58BA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The catwalk (1)</w:t>
            </w:r>
          </w:p>
          <w:p w14:paraId="62EBF3C5" w14:textId="77777777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6D98A12B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2946DB82" w14:textId="77777777" w:rsidR="002D58BA" w:rsidRPr="00E610CB" w:rsidRDefault="002D58BA" w:rsidP="00E50925">
            <w:pPr>
              <w:rPr>
                <w:lang w:val="en-US"/>
              </w:rPr>
            </w:pPr>
          </w:p>
        </w:tc>
      </w:tr>
      <w:tr w:rsidR="002D58BA" w:rsidRPr="00E610CB" w14:paraId="55A3FEF7" w14:textId="77777777" w:rsidTr="004B5AB6">
        <w:trPr>
          <w:trHeight w:val="55"/>
        </w:trPr>
        <w:tc>
          <w:tcPr>
            <w:tcW w:w="1138" w:type="dxa"/>
            <w:vMerge/>
          </w:tcPr>
          <w:p w14:paraId="5997CC1D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75697EEC" w14:textId="01DF4A00" w:rsidR="002D58BA" w:rsidRPr="00E610CB" w:rsidRDefault="002D58BA" w:rsidP="00E5092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14:paraId="110FFD37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6B699379" w14:textId="77777777" w:rsidR="002D58BA" w:rsidRPr="00F3264F" w:rsidRDefault="002D58BA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169E8AA7" w14:textId="77777777" w:rsidR="002D58BA" w:rsidRDefault="002D58BA" w:rsidP="00691208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Seasons and moods (2) </w:t>
            </w:r>
          </w:p>
          <w:p w14:paraId="72DF763C" w14:textId="7281106A" w:rsidR="002D58BA" w:rsidRPr="00F3264F" w:rsidRDefault="002D58BA" w:rsidP="0069120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Nice to meet you</w:t>
            </w:r>
            <w:r w:rsidRPr="00F3264F">
              <w:rPr>
                <w:rFonts w:cstheme="minorHAnsi"/>
                <w:lang w:val="en-US"/>
              </w:rPr>
              <w:t xml:space="preserve"> (1)</w:t>
            </w:r>
          </w:p>
          <w:p w14:paraId="3FE9F23F" w14:textId="78EE8E8B" w:rsidR="002D58BA" w:rsidRPr="00F3264F" w:rsidRDefault="002D58BA" w:rsidP="00691208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F72F646" w14:textId="77777777" w:rsidR="002D58BA" w:rsidRPr="00E610CB" w:rsidRDefault="002D58BA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08CE6F91" w14:textId="77777777" w:rsidR="002D58BA" w:rsidRPr="00E610CB" w:rsidRDefault="002D58BA" w:rsidP="00E50925">
            <w:pPr>
              <w:rPr>
                <w:lang w:val="en-US"/>
              </w:rPr>
            </w:pPr>
          </w:p>
        </w:tc>
      </w:tr>
      <w:tr w:rsidR="000F14B3" w:rsidRPr="00E610CB" w14:paraId="6516FA0C" w14:textId="77777777" w:rsidTr="004B5AB6">
        <w:trPr>
          <w:trHeight w:val="55"/>
        </w:trPr>
        <w:tc>
          <w:tcPr>
            <w:tcW w:w="1138" w:type="dxa"/>
            <w:vMerge w:val="restart"/>
          </w:tcPr>
          <w:p w14:paraId="61CDCEAD" w14:textId="5B682021" w:rsidR="000F14B3" w:rsidRPr="00E610CB" w:rsidRDefault="000F14B3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lastRenderedPageBreak/>
              <w:t>STUDENI</w:t>
            </w:r>
          </w:p>
        </w:tc>
        <w:tc>
          <w:tcPr>
            <w:tcW w:w="779" w:type="dxa"/>
          </w:tcPr>
          <w:p w14:paraId="44B0A208" w14:textId="308E2C56" w:rsidR="000F14B3" w:rsidRPr="00E610CB" w:rsidRDefault="000F14B3" w:rsidP="00E50925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  <w:p w14:paraId="6BB9E253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23DE523C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2E56223" w14:textId="60771A02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Young designers  (1)</w:t>
            </w:r>
          </w:p>
          <w:p w14:paraId="75E5044F" w14:textId="1BE2A23F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Ponavljanje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3264F">
              <w:rPr>
                <w:rFonts w:cstheme="minorHAnsi"/>
                <w:lang w:val="en-US"/>
              </w:rPr>
              <w:t>teme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(2)</w:t>
            </w:r>
          </w:p>
        </w:tc>
        <w:tc>
          <w:tcPr>
            <w:tcW w:w="3960" w:type="dxa"/>
            <w:vMerge/>
          </w:tcPr>
          <w:p w14:paraId="07547A01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5043CB0F" w14:textId="77777777" w:rsidR="000F14B3" w:rsidRPr="00E610CB" w:rsidRDefault="000F14B3" w:rsidP="00E50925">
            <w:pPr>
              <w:rPr>
                <w:lang w:val="en-US"/>
              </w:rPr>
            </w:pPr>
          </w:p>
        </w:tc>
      </w:tr>
      <w:tr w:rsidR="000F14B3" w:rsidRPr="00E50925" w14:paraId="43C122A7" w14:textId="77777777" w:rsidTr="004B5AB6">
        <w:tc>
          <w:tcPr>
            <w:tcW w:w="1138" w:type="dxa"/>
            <w:vMerge/>
          </w:tcPr>
          <w:p w14:paraId="2D593121" w14:textId="0FC032C3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0F57406D" w14:textId="70602D57" w:rsidR="000F14B3" w:rsidRPr="00E610CB" w:rsidRDefault="000F14B3" w:rsidP="00E5092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E610CB">
              <w:rPr>
                <w:lang w:val="en-US"/>
              </w:rPr>
              <w:t>.</w:t>
            </w:r>
          </w:p>
          <w:p w14:paraId="07459315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6542AFF5" w14:textId="77777777" w:rsidR="000F14B3" w:rsidRDefault="000F14B3" w:rsidP="00E50925">
            <w:pPr>
              <w:rPr>
                <w:rFonts w:eastAsia="Calibri" w:cstheme="minorHAnsi"/>
                <w:lang w:val="en-US"/>
              </w:rPr>
            </w:pPr>
          </w:p>
          <w:p w14:paraId="2732593E" w14:textId="05C15767" w:rsidR="000F14B3" w:rsidRPr="00F3264F" w:rsidRDefault="000F14B3" w:rsidP="00E50925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>THIS IS US! (21)</w:t>
            </w:r>
          </w:p>
          <w:p w14:paraId="6537F28F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4D91E884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Young people and money (2)</w:t>
            </w:r>
          </w:p>
          <w:p w14:paraId="2ABBE366" w14:textId="4D52DB8C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Smart about money (1)</w:t>
            </w:r>
          </w:p>
        </w:tc>
        <w:tc>
          <w:tcPr>
            <w:tcW w:w="3960" w:type="dxa"/>
            <w:vMerge w:val="restart"/>
          </w:tcPr>
          <w:p w14:paraId="1DBA2AFC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766E2F3E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Razlikuje i koristi se naglaskom i intonacijom kako bi obogatio poruku.</w:t>
            </w:r>
          </w:p>
          <w:p w14:paraId="7F4FE88A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518DB43B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Sudjeluje u dužemu planiranom i dužemu jednostavnom neplaniranom razgovoru poznate tematike.</w:t>
            </w:r>
          </w:p>
          <w:p w14:paraId="4A6F38C4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kratak i jednostavan izgovoreni tekst poznate tematike.</w:t>
            </w:r>
          </w:p>
          <w:p w14:paraId="6D2017E7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4947DF5F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159EE742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Izabire komunikacijske obrasce prikladne zadanomu kontekstu te započinje interakciju s drugima radi zadovoljenja vlastitih međukulturnih komunikacijskih potreba.</w:t>
            </w:r>
          </w:p>
          <w:p w14:paraId="47542196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Objašnjava osnovne strategije za izbjegavanje i/ili prevladavanje nesporazuma, otkrivanje stereotipa i predrasuda o vlastitoj kulturi i stranim kulturama te utjecaj generalizacija, stereotipa i predrasuda na pojedinca i procjenjuje važnost učenja stranih jezika.</w:t>
            </w:r>
          </w:p>
          <w:p w14:paraId="45F0CDC0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kognitivnim strategijama učenja i procjenjuje njihovu učinkovitost.</w:t>
            </w:r>
          </w:p>
          <w:p w14:paraId="4CE6A2BE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Ovladava osnovnim </w:t>
            </w:r>
            <w:proofErr w:type="spellStart"/>
            <w:r>
              <w:rPr>
                <w:color w:val="000000"/>
                <w:sz w:val="18"/>
                <w:szCs w:val="18"/>
              </w:rPr>
              <w:t>metakognitivnim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strategijama učenja i procjenjuje njihovu učinkovitost.</w:t>
            </w:r>
          </w:p>
          <w:p w14:paraId="7CD7BFA4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4E7EDE71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1E59EE6D" w14:textId="77777777" w:rsidR="000F14B3" w:rsidRDefault="000F14B3" w:rsidP="00E50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i koristi se osnovnim vještinama kritičkoga mišljenja: interpretira informacije, vrednuje svoje i tuđa mišljenja, stavove i vrijednosti, rješava problemske situacije i donosi odluke.</w:t>
            </w:r>
          </w:p>
          <w:p w14:paraId="04BC0775" w14:textId="77777777" w:rsidR="000F14B3" w:rsidRPr="004B5AB6" w:rsidRDefault="000F14B3" w:rsidP="004B5AB6">
            <w:r>
              <w:rPr>
                <w:color w:val="000000"/>
                <w:sz w:val="18"/>
                <w:szCs w:val="18"/>
              </w:rPr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  <w:vMerge w:val="restart"/>
          </w:tcPr>
          <w:p w14:paraId="1688758F" w14:textId="77777777" w:rsidR="000F14B3" w:rsidRDefault="000F14B3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64E55EF5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Razvija sliku o sebi.</w:t>
            </w:r>
          </w:p>
          <w:p w14:paraId="694A85D9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ponašanjem.</w:t>
            </w:r>
          </w:p>
          <w:p w14:paraId="1C454B4D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</w:p>
          <w:p w14:paraId="2927B12C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>Obrazlaže i uvažava potrebe i osjećaje drugih.</w:t>
            </w:r>
          </w:p>
          <w:p w14:paraId="0DB3CA9C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>Razvija komunikacijske kompetencije i uvažavajuće odnose s drugima</w:t>
            </w:r>
          </w:p>
          <w:p w14:paraId="72598C50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490EFB5B" w14:textId="77777777" w:rsidR="000F14B3" w:rsidRDefault="000F14B3" w:rsidP="00E50925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C.3.1. </w:t>
            </w:r>
            <w:r>
              <w:rPr>
                <w:color w:val="212121"/>
                <w:sz w:val="18"/>
                <w:szCs w:val="18"/>
              </w:rPr>
              <w:t xml:space="preserve">Razlikuje sigurne od rizičnih situacija i ima razvijene osnovne strategije samozaštite. </w:t>
            </w:r>
          </w:p>
          <w:p w14:paraId="7ECD55F4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Prepoznaje važnost odgovornosti pojedinca u društvu.</w:t>
            </w:r>
          </w:p>
          <w:p w14:paraId="503A21A1" w14:textId="77777777" w:rsidR="000F14B3" w:rsidRPr="00B668CF" w:rsidRDefault="000F14B3" w:rsidP="00E5092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Poduzetništvo </w:t>
            </w:r>
          </w:p>
          <w:p w14:paraId="0479AC95" w14:textId="77777777" w:rsidR="000F14B3" w:rsidRPr="00E235EE" w:rsidRDefault="000F14B3" w:rsidP="00E50925">
            <w:pPr>
              <w:rPr>
                <w:bCs/>
                <w:color w:val="212121"/>
                <w:sz w:val="18"/>
                <w:szCs w:val="18"/>
              </w:rPr>
            </w:pPr>
            <w:r w:rsidRPr="00E235EE">
              <w:rPr>
                <w:bCs/>
                <w:color w:val="212121"/>
                <w:sz w:val="18"/>
                <w:szCs w:val="18"/>
              </w:rPr>
              <w:t>pod A.3.1. Primjenjuje inovativna i kreativna rješenja.</w:t>
            </w:r>
          </w:p>
          <w:p w14:paraId="1E38E45D" w14:textId="77777777" w:rsidR="000F14B3" w:rsidRPr="00B668CF" w:rsidRDefault="000F14B3" w:rsidP="00E50925">
            <w:pPr>
              <w:rPr>
                <w:bCs/>
                <w:color w:val="212121"/>
                <w:sz w:val="18"/>
                <w:szCs w:val="18"/>
              </w:rPr>
            </w:pPr>
            <w:r w:rsidRPr="00B668CF">
              <w:rPr>
                <w:bCs/>
                <w:color w:val="212121"/>
                <w:sz w:val="18"/>
                <w:szCs w:val="18"/>
              </w:rPr>
              <w:t>pod A.3.3. Upoznaje i kritički sagledava mogućnosti razvoja karijere i profesionalnog usmjeravanja.</w:t>
            </w:r>
          </w:p>
          <w:p w14:paraId="419B1E24" w14:textId="77777777" w:rsidR="000F14B3" w:rsidRDefault="000F14B3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Uporaba IKT-a</w:t>
            </w:r>
          </w:p>
          <w:p w14:paraId="056C1711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 </w:t>
            </w:r>
            <w:r>
              <w:rPr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6C11B776" w14:textId="77777777" w:rsidR="000F14B3" w:rsidRPr="00EF2D1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D.3.1. </w:t>
            </w:r>
            <w:r>
              <w:rPr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različite načine poticanja kreativnosti. </w:t>
            </w:r>
          </w:p>
          <w:p w14:paraId="6FA5FCF5" w14:textId="77777777" w:rsidR="000F14B3" w:rsidRDefault="000F14B3" w:rsidP="00E509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500D8246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Promiče ljudska prava.</w:t>
            </w:r>
          </w:p>
          <w:p w14:paraId="19C1044A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Promiče pravo na obrazovanje i pravo na rad.</w:t>
            </w:r>
          </w:p>
          <w:p w14:paraId="19727A28" w14:textId="77777777" w:rsidR="000F14B3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 xml:space="preserve">Promiče pravila demokratske zajednice. </w:t>
            </w:r>
          </w:p>
          <w:p w14:paraId="7363047E" w14:textId="77777777" w:rsidR="000F14B3" w:rsidRPr="00916FCB" w:rsidRDefault="000F14B3" w:rsidP="00E50925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Doprinosi društvenoj solidarnosti.</w:t>
            </w:r>
          </w:p>
        </w:tc>
      </w:tr>
      <w:tr w:rsidR="000F14B3" w:rsidRPr="00E610CB" w14:paraId="0737732C" w14:textId="77777777" w:rsidTr="004B5AB6">
        <w:tc>
          <w:tcPr>
            <w:tcW w:w="1138" w:type="dxa"/>
            <w:vMerge/>
          </w:tcPr>
          <w:p w14:paraId="6DFB9E20" w14:textId="77777777" w:rsidR="000F14B3" w:rsidRPr="00E50925" w:rsidRDefault="000F14B3" w:rsidP="00E50925"/>
        </w:tc>
        <w:tc>
          <w:tcPr>
            <w:tcW w:w="779" w:type="dxa"/>
          </w:tcPr>
          <w:p w14:paraId="5D369756" w14:textId="4607BCE2" w:rsidR="000F14B3" w:rsidRPr="00E610CB" w:rsidRDefault="000F14B3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</w:t>
            </w:r>
            <w:r>
              <w:rPr>
                <w:lang w:val="en-US"/>
              </w:rPr>
              <w:t>1.</w:t>
            </w:r>
          </w:p>
          <w:p w14:paraId="70DF9E56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44E871BC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029BA116" w14:textId="548724C9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Entrepreneurship (2)</w:t>
            </w:r>
          </w:p>
          <w:p w14:paraId="37F7B680" w14:textId="16A6721F" w:rsidR="000F14B3" w:rsidRPr="00F3264F" w:rsidRDefault="000F14B3" w:rsidP="002D58BA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44A5D23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738610EB" w14:textId="77777777" w:rsidR="000F14B3" w:rsidRPr="00E610CB" w:rsidRDefault="000F14B3" w:rsidP="00E50925">
            <w:pPr>
              <w:rPr>
                <w:lang w:val="en-US"/>
              </w:rPr>
            </w:pPr>
          </w:p>
        </w:tc>
      </w:tr>
      <w:tr w:rsidR="000F14B3" w:rsidRPr="00E610CB" w14:paraId="2F21E21F" w14:textId="77777777" w:rsidTr="004B5AB6">
        <w:tc>
          <w:tcPr>
            <w:tcW w:w="1138" w:type="dxa"/>
            <w:vMerge/>
          </w:tcPr>
          <w:p w14:paraId="637805D2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737E36C" w14:textId="5DE1F7DD" w:rsidR="000F14B3" w:rsidRPr="00E610CB" w:rsidRDefault="000F14B3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</w:p>
          <w:p w14:paraId="463F29E8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3B7B4B86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9DB0C08" w14:textId="77777777" w:rsidR="000F14B3" w:rsidRPr="00F3264F" w:rsidRDefault="000F14B3" w:rsidP="002D58BA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Meet a young entrepreneur (1)</w:t>
            </w:r>
          </w:p>
          <w:p w14:paraId="32EFB3EA" w14:textId="77777777" w:rsidR="000F14B3" w:rsidRPr="00F3264F" w:rsidRDefault="000F14B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Teenagers and love (2)</w:t>
            </w:r>
          </w:p>
          <w:p w14:paraId="41581946" w14:textId="7557589F" w:rsidR="000F14B3" w:rsidRPr="00F3264F" w:rsidRDefault="000F14B3" w:rsidP="006B6483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3A0FF5F2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5630AD66" w14:textId="77777777" w:rsidR="000F14B3" w:rsidRPr="00E610CB" w:rsidRDefault="000F14B3" w:rsidP="00E50925">
            <w:pPr>
              <w:rPr>
                <w:lang w:val="en-US"/>
              </w:rPr>
            </w:pPr>
          </w:p>
        </w:tc>
      </w:tr>
      <w:tr w:rsidR="000F14B3" w:rsidRPr="00E610CB" w14:paraId="0A782D73" w14:textId="77777777" w:rsidTr="004B5AB6">
        <w:tc>
          <w:tcPr>
            <w:tcW w:w="1138" w:type="dxa"/>
            <w:vMerge w:val="restart"/>
          </w:tcPr>
          <w:p w14:paraId="61829076" w14:textId="0A844D72" w:rsidR="000F14B3" w:rsidRPr="00E610CB" w:rsidRDefault="000F14B3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PROSINAC</w:t>
            </w:r>
          </w:p>
        </w:tc>
        <w:tc>
          <w:tcPr>
            <w:tcW w:w="779" w:type="dxa"/>
          </w:tcPr>
          <w:p w14:paraId="4B73E586" w14:textId="73A005B5" w:rsidR="000F14B3" w:rsidRPr="00E610CB" w:rsidRDefault="000F14B3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</w:t>
            </w:r>
            <w:r>
              <w:rPr>
                <w:lang w:val="en-US"/>
              </w:rPr>
              <w:t>3.</w:t>
            </w:r>
          </w:p>
          <w:p w14:paraId="2BA226A1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17AD93B2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22CDAC01" w14:textId="732C3B43" w:rsidR="000F14B3" w:rsidRPr="00F3264F" w:rsidRDefault="000F14B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Cyberbullying (2)</w:t>
            </w:r>
          </w:p>
          <w:p w14:paraId="17B505A6" w14:textId="77777777" w:rsidR="000F14B3" w:rsidRPr="00F3264F" w:rsidRDefault="000F14B3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Friendship (1)</w:t>
            </w:r>
          </w:p>
          <w:p w14:paraId="5830F262" w14:textId="30D5DE11" w:rsidR="000F14B3" w:rsidRPr="00F3264F" w:rsidRDefault="000F14B3" w:rsidP="006B6483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0DE4B5B7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66204FF1" w14:textId="77777777" w:rsidR="000F14B3" w:rsidRPr="00E610CB" w:rsidRDefault="000F14B3" w:rsidP="00E50925">
            <w:pPr>
              <w:rPr>
                <w:lang w:val="en-US"/>
              </w:rPr>
            </w:pPr>
          </w:p>
        </w:tc>
      </w:tr>
      <w:tr w:rsidR="000F14B3" w:rsidRPr="00E610CB" w14:paraId="1609F7AE" w14:textId="77777777" w:rsidTr="004B5AB6">
        <w:trPr>
          <w:trHeight w:val="207"/>
        </w:trPr>
        <w:tc>
          <w:tcPr>
            <w:tcW w:w="1138" w:type="dxa"/>
            <w:vMerge/>
          </w:tcPr>
          <w:p w14:paraId="1725F582" w14:textId="4EC584CB" w:rsidR="000F14B3" w:rsidRPr="00E610CB" w:rsidRDefault="000F14B3" w:rsidP="00E50925">
            <w:pPr>
              <w:rPr>
                <w:color w:val="FF0000"/>
                <w:lang w:val="en-US"/>
              </w:rPr>
            </w:pPr>
          </w:p>
        </w:tc>
        <w:tc>
          <w:tcPr>
            <w:tcW w:w="779" w:type="dxa"/>
          </w:tcPr>
          <w:p w14:paraId="43ACE903" w14:textId="623D0DBB" w:rsidR="000F14B3" w:rsidRPr="00E610CB" w:rsidRDefault="000F14B3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</w:t>
            </w:r>
            <w:r>
              <w:rPr>
                <w:lang w:val="en-US"/>
              </w:rPr>
              <w:t>4</w:t>
            </w:r>
            <w:r w:rsidRPr="00E610CB">
              <w:rPr>
                <w:lang w:val="en-US"/>
              </w:rPr>
              <w:t>.</w:t>
            </w:r>
          </w:p>
          <w:p w14:paraId="2DBF0D7D" w14:textId="77777777" w:rsidR="000F14B3" w:rsidRPr="00E610CB" w:rsidRDefault="000F14B3" w:rsidP="00E50925">
            <w:pPr>
              <w:rPr>
                <w:lang w:val="en-US"/>
              </w:rPr>
            </w:pPr>
          </w:p>
          <w:p w14:paraId="6B62F1B3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02F2C34E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033FE22" w14:textId="5B81E46B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Travel the world (2) </w:t>
            </w:r>
          </w:p>
          <w:p w14:paraId="0211379A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lastRenderedPageBreak/>
              <w:t>A sightseeing tour of New York (1)</w:t>
            </w:r>
          </w:p>
          <w:p w14:paraId="30D14F79" w14:textId="3D0EF672" w:rsidR="000F14B3" w:rsidRPr="00F3264F" w:rsidRDefault="000F14B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680A4E5D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19219836" w14:textId="77777777" w:rsidR="000F14B3" w:rsidRPr="00E610CB" w:rsidRDefault="000F14B3" w:rsidP="00E50925">
            <w:pPr>
              <w:rPr>
                <w:lang w:val="en-US"/>
              </w:rPr>
            </w:pPr>
          </w:p>
        </w:tc>
      </w:tr>
      <w:tr w:rsidR="000F14B3" w:rsidRPr="00E610CB" w14:paraId="507891F0" w14:textId="77777777" w:rsidTr="00026EB9">
        <w:trPr>
          <w:trHeight w:val="1353"/>
        </w:trPr>
        <w:tc>
          <w:tcPr>
            <w:tcW w:w="1138" w:type="dxa"/>
            <w:vMerge/>
          </w:tcPr>
          <w:p w14:paraId="296FEF7D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64FED937" w14:textId="7171F7ED" w:rsidR="000F14B3" w:rsidRPr="00E610CB" w:rsidRDefault="000F14B3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  <w:r w:rsidRPr="00E610CB">
              <w:rPr>
                <w:lang w:val="en-US"/>
              </w:rPr>
              <w:t>.</w:t>
            </w:r>
          </w:p>
          <w:p w14:paraId="7194DBDC" w14:textId="77777777" w:rsidR="000F14B3" w:rsidRPr="00E610CB" w:rsidRDefault="000F14B3" w:rsidP="00E50925">
            <w:pPr>
              <w:rPr>
                <w:lang w:val="en-US"/>
              </w:rPr>
            </w:pPr>
          </w:p>
          <w:p w14:paraId="750A9D49" w14:textId="77777777" w:rsidR="000F14B3" w:rsidRPr="00E610CB" w:rsidRDefault="000F14B3" w:rsidP="00E50925">
            <w:pPr>
              <w:rPr>
                <w:lang w:val="en-US"/>
              </w:rPr>
            </w:pPr>
          </w:p>
          <w:p w14:paraId="769D0D3C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54CD245A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90065F3" w14:textId="4A531E32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Greetings from London (1)</w:t>
            </w:r>
          </w:p>
          <w:p w14:paraId="2674A783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Different places, different homes (2) </w:t>
            </w:r>
          </w:p>
          <w:p w14:paraId="29D6B04F" w14:textId="698ECDA8" w:rsidR="000F14B3" w:rsidRPr="00F3264F" w:rsidRDefault="000F14B3" w:rsidP="00E5092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231BE67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36FEB5B0" w14:textId="77777777" w:rsidR="000F14B3" w:rsidRPr="00E610CB" w:rsidRDefault="000F14B3" w:rsidP="00E50925">
            <w:pPr>
              <w:rPr>
                <w:lang w:val="en-US"/>
              </w:rPr>
            </w:pPr>
          </w:p>
        </w:tc>
      </w:tr>
      <w:tr w:rsidR="000F14B3" w:rsidRPr="00E50925" w14:paraId="0724386C" w14:textId="77777777" w:rsidTr="004B5AB6">
        <w:trPr>
          <w:trHeight w:val="206"/>
        </w:trPr>
        <w:tc>
          <w:tcPr>
            <w:tcW w:w="1138" w:type="dxa"/>
            <w:vMerge/>
          </w:tcPr>
          <w:p w14:paraId="238601FE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77F06FB0" w14:textId="5F909654" w:rsidR="000F14B3" w:rsidRPr="00E610CB" w:rsidRDefault="000F14B3" w:rsidP="00E50925">
            <w:pPr>
              <w:rPr>
                <w:lang w:val="en-US"/>
              </w:rPr>
            </w:pPr>
            <w:r w:rsidRPr="00E610C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E610CB">
              <w:rPr>
                <w:lang w:val="en-US"/>
              </w:rPr>
              <w:t>.</w:t>
            </w:r>
          </w:p>
          <w:p w14:paraId="0F3CABC7" w14:textId="77777777" w:rsidR="000F14B3" w:rsidRPr="00E610CB" w:rsidRDefault="000F14B3" w:rsidP="00E50925">
            <w:pPr>
              <w:rPr>
                <w:lang w:val="en-US"/>
              </w:rPr>
            </w:pPr>
          </w:p>
        </w:tc>
        <w:tc>
          <w:tcPr>
            <w:tcW w:w="2218" w:type="dxa"/>
          </w:tcPr>
          <w:p w14:paraId="0D8648C8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BLAGDANI (1 sat)</w:t>
            </w:r>
          </w:p>
        </w:tc>
        <w:tc>
          <w:tcPr>
            <w:tcW w:w="2250" w:type="dxa"/>
          </w:tcPr>
          <w:p w14:paraId="3A8FD34F" w14:textId="77777777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Holidays: Christmas (1)</w:t>
            </w:r>
          </w:p>
        </w:tc>
        <w:tc>
          <w:tcPr>
            <w:tcW w:w="3960" w:type="dxa"/>
          </w:tcPr>
          <w:p w14:paraId="101E0EAA" w14:textId="77777777" w:rsidR="000F14B3" w:rsidRDefault="000F14B3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2A070779" w14:textId="77777777" w:rsidR="000F14B3" w:rsidRDefault="000F14B3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720C013D" w14:textId="77777777" w:rsidR="000F14B3" w:rsidRPr="004B5AB6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71D0DC51" w14:textId="77777777" w:rsidR="000F14B3" w:rsidRPr="00E50925" w:rsidRDefault="000F14B3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sz w:val="18"/>
                <w:szCs w:val="18"/>
              </w:rPr>
              <w:t>Uspoređuje sličnosti i razlike među vlastitom kulturom, kulturama zemalja ciljnoga jezika i drugim kulturama.</w:t>
            </w:r>
          </w:p>
          <w:p w14:paraId="14C60AB8" w14:textId="77777777" w:rsidR="000F14B3" w:rsidRDefault="000F14B3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35641D3C" w14:textId="77777777" w:rsidR="000F14B3" w:rsidRDefault="000F14B3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Ovladava osnovnim društveno-afektivnim strategijama učenja i procjenjuje njihovu učinkovitost.</w:t>
            </w:r>
          </w:p>
          <w:p w14:paraId="25A6F099" w14:textId="77777777" w:rsidR="000F14B3" w:rsidRDefault="000F14B3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51F10521" w14:textId="77777777" w:rsidR="000F14B3" w:rsidRPr="00E50925" w:rsidRDefault="000F14B3" w:rsidP="00E50925">
            <w:r>
              <w:rPr>
                <w:color w:val="000000"/>
                <w:sz w:val="18"/>
                <w:szCs w:val="18"/>
              </w:rPr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</w:tcPr>
          <w:p w14:paraId="164ECD5D" w14:textId="77777777" w:rsidR="000F14B3" w:rsidRPr="00E50925" w:rsidRDefault="000F14B3" w:rsidP="00E5092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Upotreba IKT</w:t>
            </w:r>
          </w:p>
          <w:p w14:paraId="3D8CE03C" w14:textId="77777777" w:rsidR="000F14B3" w:rsidRPr="00E50925" w:rsidRDefault="000F14B3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A.3.1. Učenik samostalno odabire odgovarajuću digitalnu tehnologiju. </w:t>
            </w:r>
          </w:p>
          <w:p w14:paraId="5F0B495B" w14:textId="77777777" w:rsidR="000F14B3" w:rsidRPr="00E50925" w:rsidRDefault="000F14B3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D.3.1. Učenik se izražava kreativno služeći se primjerenom tehnologijom za stvaranje ideja i razvijanje planova te primjenjuje različite načine poticanja kreativnosti.</w:t>
            </w:r>
          </w:p>
          <w:p w14:paraId="5528DE34" w14:textId="77777777" w:rsidR="000F14B3" w:rsidRPr="00E50925" w:rsidRDefault="000F14B3" w:rsidP="00E5092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50925">
              <w:rPr>
                <w:rFonts w:ascii="Calibri" w:eastAsia="Calibri" w:hAnsi="Calibri" w:cs="Calibri"/>
                <w:b/>
                <w:sz w:val="18"/>
                <w:szCs w:val="18"/>
              </w:rPr>
              <w:t>Osobni i socijalni razvoj</w:t>
            </w:r>
          </w:p>
          <w:p w14:paraId="4DF9429C" w14:textId="77777777" w:rsidR="000F14B3" w:rsidRPr="00E50925" w:rsidRDefault="000F14B3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A.3.1. Razvija sliku o sebi. </w:t>
            </w: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B.3.1. Obrazlaže i uvažava potrebe i osjećaje drugih. </w:t>
            </w:r>
          </w:p>
          <w:p w14:paraId="212A70AB" w14:textId="77777777" w:rsidR="000F14B3" w:rsidRPr="00E50925" w:rsidRDefault="000F14B3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B.3.2.Razvija komunikacijske kompetencije i uvažavajuće odnose s drugima.</w:t>
            </w:r>
          </w:p>
          <w:p w14:paraId="79CD2BAD" w14:textId="77777777" w:rsidR="000F14B3" w:rsidRPr="00E50925" w:rsidRDefault="000F14B3" w:rsidP="00E50925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B.3.4. Suradnički uči i radi u timu.</w:t>
            </w:r>
          </w:p>
          <w:p w14:paraId="1F98EB8F" w14:textId="77777777" w:rsidR="000F14B3" w:rsidRPr="00E50925" w:rsidRDefault="000F14B3" w:rsidP="00E50925">
            <w:proofErr w:type="spellStart"/>
            <w:r w:rsidRPr="00E50925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E50925">
              <w:rPr>
                <w:rFonts w:ascii="Calibri" w:eastAsia="Calibri" w:hAnsi="Calibri" w:cs="Calibri"/>
                <w:sz w:val="18"/>
                <w:szCs w:val="18"/>
              </w:rPr>
              <w:t xml:space="preserve"> C.3.4.Razvija nacionalni i kulturni identitet.</w:t>
            </w:r>
          </w:p>
        </w:tc>
      </w:tr>
      <w:tr w:rsidR="000F14B3" w:rsidRPr="00E50925" w14:paraId="18741175" w14:textId="77777777" w:rsidTr="004B5AB6">
        <w:trPr>
          <w:trHeight w:val="206"/>
        </w:trPr>
        <w:tc>
          <w:tcPr>
            <w:tcW w:w="1138" w:type="dxa"/>
            <w:vMerge w:val="restart"/>
          </w:tcPr>
          <w:p w14:paraId="4F4B6FD9" w14:textId="4F5726E4" w:rsidR="000F14B3" w:rsidRPr="00E610CB" w:rsidRDefault="000F14B3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lastRenderedPageBreak/>
              <w:t>SIJEČANJ</w:t>
            </w:r>
          </w:p>
        </w:tc>
        <w:tc>
          <w:tcPr>
            <w:tcW w:w="779" w:type="dxa"/>
          </w:tcPr>
          <w:p w14:paraId="1C0EA4DD" w14:textId="003156D1" w:rsidR="000F14B3" w:rsidRPr="00E610CB" w:rsidRDefault="000F14B3" w:rsidP="00E50925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2218" w:type="dxa"/>
          </w:tcPr>
          <w:p w14:paraId="0C95F883" w14:textId="77777777" w:rsidR="000F14B3" w:rsidRPr="00F3264F" w:rsidRDefault="000F14B3" w:rsidP="000F14B3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>THIS IS US! (21)</w:t>
            </w:r>
          </w:p>
          <w:p w14:paraId="78D766BB" w14:textId="1727B4B0" w:rsidR="000F14B3" w:rsidRPr="00F3264F" w:rsidRDefault="000F14B3" w:rsidP="00E5092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</w:t>
            </w:r>
            <w:proofErr w:type="spellStart"/>
            <w:r>
              <w:rPr>
                <w:rFonts w:cstheme="minorHAnsi"/>
                <w:lang w:val="en-US"/>
              </w:rPr>
              <w:t>Nastavak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teme</w:t>
            </w:r>
            <w:proofErr w:type="spellEnd"/>
            <w:r>
              <w:rPr>
                <w:rFonts w:cstheme="minorHAnsi"/>
                <w:lang w:val="en-US"/>
              </w:rPr>
              <w:t>)</w:t>
            </w:r>
          </w:p>
        </w:tc>
        <w:tc>
          <w:tcPr>
            <w:tcW w:w="2250" w:type="dxa"/>
          </w:tcPr>
          <w:p w14:paraId="295BFA7F" w14:textId="77777777" w:rsidR="000F14B3" w:rsidRPr="00F3264F" w:rsidRDefault="000F14B3" w:rsidP="000F14B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I am a </w:t>
            </w:r>
            <w:proofErr w:type="spellStart"/>
            <w:r w:rsidRPr="00F3264F">
              <w:rPr>
                <w:rFonts w:cstheme="minorHAnsi"/>
                <w:lang w:val="en-US"/>
              </w:rPr>
              <w:t>traveller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(1)</w:t>
            </w:r>
          </w:p>
          <w:p w14:paraId="5083E5BD" w14:textId="77777777" w:rsidR="000F14B3" w:rsidRDefault="000F14B3" w:rsidP="000F14B3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Ponavljanje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3264F">
              <w:rPr>
                <w:rFonts w:cstheme="minorHAnsi"/>
                <w:lang w:val="en-US"/>
              </w:rPr>
              <w:t>teme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(2)</w:t>
            </w:r>
          </w:p>
          <w:p w14:paraId="7A8D19D4" w14:textId="3C0CC239" w:rsidR="005B2D9D" w:rsidRPr="00F3264F" w:rsidRDefault="005B2D9D" w:rsidP="000F14B3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</w:tcPr>
          <w:p w14:paraId="1224CAA3" w14:textId="77777777" w:rsidR="000F14B3" w:rsidRDefault="000F14B3" w:rsidP="00D45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</w:tcPr>
          <w:p w14:paraId="287E82FE" w14:textId="77777777" w:rsidR="000F14B3" w:rsidRPr="00E50925" w:rsidRDefault="000F14B3" w:rsidP="00E50925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F14B3" w:rsidRPr="00E50925" w14:paraId="791AC2A2" w14:textId="77777777" w:rsidTr="004B5AB6">
        <w:trPr>
          <w:trHeight w:val="184"/>
        </w:trPr>
        <w:tc>
          <w:tcPr>
            <w:tcW w:w="1138" w:type="dxa"/>
            <w:vMerge/>
          </w:tcPr>
          <w:p w14:paraId="2DFF5517" w14:textId="5039AAB8" w:rsidR="000F14B3" w:rsidRPr="00E610CB" w:rsidRDefault="000F14B3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679B977D" w14:textId="569647EE" w:rsidR="000F14B3" w:rsidRPr="00E610CB" w:rsidRDefault="000F14B3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E610CB">
              <w:rPr>
                <w:lang w:val="en-US"/>
              </w:rPr>
              <w:t>.</w:t>
            </w:r>
          </w:p>
          <w:p w14:paraId="5B08B5D1" w14:textId="77777777" w:rsidR="000F14B3" w:rsidRPr="00E610CB" w:rsidRDefault="000F14B3" w:rsidP="004B5AB6">
            <w:pPr>
              <w:rPr>
                <w:lang w:val="en-US"/>
              </w:rPr>
            </w:pPr>
          </w:p>
          <w:p w14:paraId="16DEB4AB" w14:textId="77777777" w:rsidR="000F14B3" w:rsidRPr="00E610CB" w:rsidRDefault="000F14B3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0AD9C6F4" w14:textId="77777777" w:rsidR="000F14B3" w:rsidRPr="00913B5C" w:rsidRDefault="000F14B3" w:rsidP="004B5AB6">
            <w:pPr>
              <w:rPr>
                <w:rFonts w:cstheme="minorHAnsi"/>
                <w:lang w:val="en-US"/>
              </w:rPr>
            </w:pPr>
          </w:p>
          <w:p w14:paraId="549D3471" w14:textId="3DE84EC7" w:rsidR="000F14B3" w:rsidRPr="00913B5C" w:rsidRDefault="00CF50C2" w:rsidP="004B5AB6">
            <w:pPr>
              <w:rPr>
                <w:rFonts w:eastAsia="Calibri" w:cstheme="minorHAnsi"/>
                <w:lang w:val="en-US"/>
              </w:rPr>
            </w:pPr>
            <w:r w:rsidRPr="00913B5C">
              <w:rPr>
                <w:rFonts w:eastAsia="Calibri" w:cstheme="minorHAnsi"/>
                <w:lang w:val="en-US"/>
              </w:rPr>
              <w:t>NATURE</w:t>
            </w:r>
            <w:r w:rsidR="000F14B3" w:rsidRPr="00913B5C">
              <w:rPr>
                <w:rFonts w:eastAsia="Calibri" w:cstheme="minorHAnsi"/>
                <w:lang w:val="en-US"/>
              </w:rPr>
              <w:t xml:space="preserve"> (18 sati)</w:t>
            </w:r>
            <w:r w:rsidR="007F7BAB" w:rsidRPr="00913B5C">
              <w:rPr>
                <w:rFonts w:eastAsia="Calibri" w:cstheme="minorHAnsi"/>
                <w:lang w:val="en-US"/>
              </w:rPr>
              <w:t xml:space="preserve">  </w:t>
            </w:r>
          </w:p>
          <w:p w14:paraId="4B1F511A" w14:textId="77777777" w:rsidR="000F14B3" w:rsidRPr="00913B5C" w:rsidRDefault="000F14B3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4C49275" w14:textId="3E624D27" w:rsidR="000F14B3" w:rsidRPr="00913B5C" w:rsidRDefault="00CF50C2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Sharing, giving, receiving</w:t>
            </w:r>
            <w:r w:rsidR="000F14B3" w:rsidRPr="00913B5C">
              <w:rPr>
                <w:rFonts w:cstheme="minorHAnsi"/>
                <w:lang w:val="en-US"/>
              </w:rPr>
              <w:t xml:space="preserve"> (2)</w:t>
            </w:r>
          </w:p>
          <w:p w14:paraId="3CAF64EA" w14:textId="6852BC40" w:rsidR="000F14B3" w:rsidRPr="00913B5C" w:rsidRDefault="0036134D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Courage</w:t>
            </w:r>
            <w:r w:rsidR="000F14B3" w:rsidRPr="00913B5C">
              <w:rPr>
                <w:rFonts w:cstheme="minorHAnsi"/>
                <w:lang w:val="en-US"/>
              </w:rPr>
              <w:t xml:space="preserve"> (1)</w:t>
            </w:r>
          </w:p>
        </w:tc>
        <w:tc>
          <w:tcPr>
            <w:tcW w:w="3960" w:type="dxa"/>
            <w:vMerge w:val="restart"/>
          </w:tcPr>
          <w:p w14:paraId="6F30E3AF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0033F097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Razlikuje i koristi se naglaskom i intonacijom kako bi obogatio poruku.</w:t>
            </w:r>
          </w:p>
          <w:p w14:paraId="26C10D08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3E9D3221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Sudjeluje u dužemu planiranom i dužemu jednostavnom neplaniranom razgovoru poznate tematike.</w:t>
            </w:r>
          </w:p>
          <w:p w14:paraId="1C4B6A89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kratak i jednostavan izgovoreni tekst poznate tematike.</w:t>
            </w:r>
          </w:p>
          <w:p w14:paraId="2D56D943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19763D1F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07340C25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Izabire komunikacijske obrasce prikladne zadanomu kontekstu te započinje interakciju s drugima radi zadovoljenja vlastitih međukulturnih komunikacijskih potreba.</w:t>
            </w:r>
          </w:p>
          <w:p w14:paraId="2015706A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Objašnjava osnovne strategije za izbjegavanje i/ili prevladavanje nesporazuma, otkrivanje stereotipa i predrasuda o vlastitoj kulturi i stranim kulturama te utjecaj generalizacija, stereotipa i predrasuda na pojedinca i procjenjuje važnost učenja stranih jezika.</w:t>
            </w:r>
          </w:p>
          <w:p w14:paraId="629F8D57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kognitivnim strategijama učenja i procjenjuje njihovu učinkovitost.</w:t>
            </w:r>
          </w:p>
          <w:p w14:paraId="797DE0FF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Ovladava osnovnim </w:t>
            </w:r>
            <w:proofErr w:type="spellStart"/>
            <w:r>
              <w:rPr>
                <w:color w:val="000000"/>
                <w:sz w:val="18"/>
                <w:szCs w:val="18"/>
              </w:rPr>
              <w:t>metakognitivnim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strategijama učenja i procjenjuje njihovu učinkovitost.</w:t>
            </w:r>
          </w:p>
          <w:p w14:paraId="142FB51F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31BD22DB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563156EA" w14:textId="77777777" w:rsidR="000F14B3" w:rsidRDefault="000F14B3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i koristi se osnovnim vještinama kritičkoga mišljenja: interpretira informacije, vrednuje svoje i tuđa mišljenja, stavove i vrijednosti, rješava problemske situacije i donosi odluke.</w:t>
            </w:r>
          </w:p>
          <w:p w14:paraId="55DCEBF8" w14:textId="77777777" w:rsidR="000F14B3" w:rsidRPr="004B5AB6" w:rsidRDefault="000F14B3" w:rsidP="004B5AB6">
            <w:r>
              <w:rPr>
                <w:color w:val="000000"/>
                <w:sz w:val="18"/>
                <w:szCs w:val="18"/>
              </w:rPr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  <w:vMerge w:val="restart"/>
          </w:tcPr>
          <w:p w14:paraId="41CE5652" w14:textId="77777777" w:rsidR="000F14B3" w:rsidRDefault="000F14B3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5F43CB94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Razvija sliku o sebi.</w:t>
            </w:r>
          </w:p>
          <w:p w14:paraId="7953A312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ponašanjem.</w:t>
            </w:r>
          </w:p>
          <w:p w14:paraId="2A8E29B0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</w:p>
          <w:p w14:paraId="59E8F342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Upravlja svojim obrazovnim i profesionalnim putem.</w:t>
            </w:r>
          </w:p>
          <w:p w14:paraId="0BF06B8C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>Obrazlaže i uvažava potrebe i osjećaje drugih.</w:t>
            </w:r>
          </w:p>
          <w:p w14:paraId="14332861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>Razvija komunikacijske kompetencije i uvažavajuće odnose s drugima</w:t>
            </w:r>
          </w:p>
          <w:p w14:paraId="47FC6A02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05B1B9E0" w14:textId="7F389266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>Razvija nacionalni i kulturni identitet.</w:t>
            </w:r>
          </w:p>
          <w:p w14:paraId="385560BF" w14:textId="2D3FAC65" w:rsidR="00441DB1" w:rsidRPr="00441DB1" w:rsidRDefault="00441DB1" w:rsidP="004B5AB6">
            <w:pPr>
              <w:rPr>
                <w:b/>
                <w:bCs/>
                <w:color w:val="212121"/>
                <w:sz w:val="18"/>
                <w:szCs w:val="18"/>
              </w:rPr>
            </w:pPr>
            <w:r w:rsidRPr="00441DB1">
              <w:rPr>
                <w:b/>
                <w:bCs/>
                <w:color w:val="212121"/>
                <w:sz w:val="18"/>
                <w:szCs w:val="18"/>
              </w:rPr>
              <w:t>Održivi razvoj</w:t>
            </w:r>
          </w:p>
          <w:p w14:paraId="31FE2417" w14:textId="17EB4B01" w:rsidR="00441DB1" w:rsidRDefault="00441DB1" w:rsidP="00441DB1">
            <w:pPr>
              <w:rPr>
                <w:color w:val="212121"/>
                <w:sz w:val="18"/>
                <w:szCs w:val="18"/>
              </w:rPr>
            </w:pPr>
            <w:proofErr w:type="spellStart"/>
            <w:r w:rsidRPr="00441DB1">
              <w:rPr>
                <w:color w:val="212121"/>
                <w:sz w:val="18"/>
                <w:szCs w:val="18"/>
              </w:rPr>
              <w:t>odr</w:t>
            </w:r>
            <w:proofErr w:type="spellEnd"/>
            <w:r w:rsidRPr="00441DB1">
              <w:rPr>
                <w:color w:val="212121"/>
                <w:sz w:val="18"/>
                <w:szCs w:val="18"/>
              </w:rPr>
              <w:t xml:space="preserve"> A.3.2. Analizira načela i vrijednosti ekosustava. </w:t>
            </w:r>
          </w:p>
          <w:p w14:paraId="38A9226E" w14:textId="088DBAB1" w:rsidR="00441DB1" w:rsidRDefault="00441DB1" w:rsidP="00441DB1">
            <w:pPr>
              <w:rPr>
                <w:color w:val="212121"/>
                <w:sz w:val="18"/>
                <w:szCs w:val="18"/>
              </w:rPr>
            </w:pPr>
            <w:proofErr w:type="spellStart"/>
            <w:r w:rsidRPr="00441DB1">
              <w:rPr>
                <w:color w:val="212121"/>
                <w:sz w:val="18"/>
                <w:szCs w:val="18"/>
              </w:rPr>
              <w:t>odr</w:t>
            </w:r>
            <w:proofErr w:type="spellEnd"/>
            <w:r w:rsidRPr="00441DB1">
              <w:rPr>
                <w:color w:val="212121"/>
                <w:sz w:val="18"/>
                <w:szCs w:val="18"/>
              </w:rPr>
              <w:t xml:space="preserve"> A.3.3. Razmatra uzroke ugroženosti prirode.</w:t>
            </w:r>
          </w:p>
          <w:p w14:paraId="4AA94C6E" w14:textId="27F04511" w:rsidR="00441DB1" w:rsidRPr="00441DB1" w:rsidRDefault="00441DB1" w:rsidP="00441DB1">
            <w:pPr>
              <w:rPr>
                <w:color w:val="212121"/>
                <w:sz w:val="18"/>
                <w:szCs w:val="18"/>
              </w:rPr>
            </w:pPr>
            <w:proofErr w:type="spellStart"/>
            <w:r w:rsidRPr="00441DB1">
              <w:rPr>
                <w:color w:val="212121"/>
                <w:sz w:val="18"/>
                <w:szCs w:val="18"/>
              </w:rPr>
              <w:t>odr</w:t>
            </w:r>
            <w:proofErr w:type="spellEnd"/>
            <w:r w:rsidRPr="00441DB1">
              <w:rPr>
                <w:color w:val="212121"/>
                <w:sz w:val="18"/>
                <w:szCs w:val="18"/>
              </w:rPr>
              <w:t xml:space="preserve"> B.3.2. Sudjeluje u aktivnostima koje promiču održivi razvoj u školi, lokalnoj zajednici i šire.</w:t>
            </w:r>
          </w:p>
          <w:p w14:paraId="1F2F7B02" w14:textId="77777777" w:rsidR="00441DB1" w:rsidRPr="00441DB1" w:rsidRDefault="00441DB1" w:rsidP="00441DB1">
            <w:pPr>
              <w:rPr>
                <w:color w:val="212121"/>
                <w:sz w:val="18"/>
                <w:szCs w:val="18"/>
              </w:rPr>
            </w:pPr>
            <w:proofErr w:type="spellStart"/>
            <w:r w:rsidRPr="00441DB1">
              <w:rPr>
                <w:color w:val="212121"/>
                <w:sz w:val="18"/>
                <w:szCs w:val="18"/>
              </w:rPr>
              <w:t>odr</w:t>
            </w:r>
            <w:proofErr w:type="spellEnd"/>
            <w:r w:rsidRPr="00441DB1">
              <w:rPr>
                <w:color w:val="212121"/>
                <w:sz w:val="18"/>
                <w:szCs w:val="18"/>
              </w:rPr>
              <w:t xml:space="preserve"> C.3.1. Može objasniti kako stanje u okolišu utječe na dobrobit. </w:t>
            </w:r>
          </w:p>
          <w:p w14:paraId="7B8EBEA2" w14:textId="77777777" w:rsidR="00441DB1" w:rsidRPr="00441DB1" w:rsidRDefault="00441DB1" w:rsidP="00441DB1">
            <w:pPr>
              <w:rPr>
                <w:color w:val="212121"/>
                <w:sz w:val="18"/>
                <w:szCs w:val="18"/>
              </w:rPr>
            </w:pPr>
          </w:p>
          <w:p w14:paraId="28AAB62E" w14:textId="403FC9C1" w:rsidR="00441DB1" w:rsidRPr="00441DB1" w:rsidRDefault="00441DB1" w:rsidP="00441DB1">
            <w:pPr>
              <w:rPr>
                <w:color w:val="212121"/>
                <w:sz w:val="18"/>
                <w:szCs w:val="18"/>
              </w:rPr>
            </w:pPr>
            <w:proofErr w:type="spellStart"/>
            <w:r w:rsidRPr="00441DB1">
              <w:rPr>
                <w:color w:val="212121"/>
                <w:sz w:val="18"/>
                <w:szCs w:val="18"/>
              </w:rPr>
              <w:lastRenderedPageBreak/>
              <w:t>odr</w:t>
            </w:r>
            <w:proofErr w:type="spellEnd"/>
            <w:r w:rsidRPr="00441DB1">
              <w:rPr>
                <w:color w:val="212121"/>
                <w:sz w:val="18"/>
                <w:szCs w:val="18"/>
              </w:rPr>
              <w:t xml:space="preserve"> C.3.2. Navodi primjere utjecaja ekonomije na dobrobit. </w:t>
            </w:r>
          </w:p>
          <w:p w14:paraId="1E3C922B" w14:textId="6A2BC674" w:rsidR="00441DB1" w:rsidRPr="00441DB1" w:rsidRDefault="00441DB1" w:rsidP="00441DB1">
            <w:pPr>
              <w:rPr>
                <w:color w:val="212121"/>
                <w:sz w:val="18"/>
                <w:szCs w:val="18"/>
              </w:rPr>
            </w:pPr>
            <w:proofErr w:type="spellStart"/>
            <w:r w:rsidRPr="00441DB1">
              <w:rPr>
                <w:color w:val="212121"/>
                <w:sz w:val="18"/>
                <w:szCs w:val="18"/>
              </w:rPr>
              <w:t>odr</w:t>
            </w:r>
            <w:proofErr w:type="spellEnd"/>
            <w:r w:rsidRPr="00441DB1">
              <w:rPr>
                <w:color w:val="212121"/>
                <w:sz w:val="18"/>
                <w:szCs w:val="18"/>
              </w:rPr>
              <w:t xml:space="preserve"> C.3.3. Ističe važnost demokracije u političkim sustavima za dobrobit. </w:t>
            </w:r>
          </w:p>
          <w:p w14:paraId="7DBB5A46" w14:textId="14C02EE0" w:rsidR="00441DB1" w:rsidRPr="00441DB1" w:rsidRDefault="00441DB1" w:rsidP="00441DB1">
            <w:pPr>
              <w:rPr>
                <w:color w:val="212121"/>
                <w:sz w:val="18"/>
                <w:szCs w:val="18"/>
              </w:rPr>
            </w:pPr>
            <w:proofErr w:type="spellStart"/>
            <w:r w:rsidRPr="00441DB1">
              <w:rPr>
                <w:color w:val="212121"/>
                <w:sz w:val="18"/>
                <w:szCs w:val="18"/>
              </w:rPr>
              <w:t>odr</w:t>
            </w:r>
            <w:proofErr w:type="spellEnd"/>
            <w:r w:rsidRPr="00441DB1">
              <w:rPr>
                <w:color w:val="212121"/>
                <w:sz w:val="18"/>
                <w:szCs w:val="18"/>
              </w:rPr>
              <w:t xml:space="preserve"> C.3.4. Procjenjuje važnost pravednosti u društvu.</w:t>
            </w:r>
          </w:p>
          <w:p w14:paraId="29BA4886" w14:textId="77777777" w:rsidR="000F14B3" w:rsidRDefault="000F14B3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Uporaba IKT-a</w:t>
            </w:r>
          </w:p>
          <w:p w14:paraId="55814561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Učenik samostalno odabire odgovarajuću digitalnu tehnologiju.</w:t>
            </w:r>
          </w:p>
          <w:p w14:paraId="580906C6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Učenik se samostalno koristi raznim uređajima i programima.</w:t>
            </w:r>
          </w:p>
          <w:p w14:paraId="49E5248F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Učenik aktivno sudjeluje u oblikovanju vlastitoga sigurnog digitalnog okružja</w:t>
            </w:r>
          </w:p>
          <w:p w14:paraId="05468303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Učenik samostalno ili uz manju pomoć učitelja procjenjuje i odabire potrebne među pronađenim informacijama.</w:t>
            </w:r>
          </w:p>
          <w:p w14:paraId="02F78168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 </w:t>
            </w:r>
            <w:r>
              <w:rPr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63D2FBBC" w14:textId="77777777" w:rsidR="000F14B3" w:rsidRPr="00EF2D13" w:rsidRDefault="000F14B3" w:rsidP="004B5AB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D.3.1. </w:t>
            </w:r>
            <w:r>
              <w:rPr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različite načine poticanja kreativnosti </w:t>
            </w:r>
          </w:p>
          <w:p w14:paraId="0DFC51AF" w14:textId="77777777" w:rsidR="000F14B3" w:rsidRDefault="000F14B3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Građanski odgoj I obrazovanje</w:t>
            </w:r>
          </w:p>
          <w:p w14:paraId="13822FF7" w14:textId="77777777" w:rsidR="000F14B3" w:rsidRDefault="000F14B3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goo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 xml:space="preserve">Promiče pravila demokratske zajednice. </w:t>
            </w:r>
          </w:p>
          <w:p w14:paraId="65F9C3DC" w14:textId="77777777" w:rsidR="000F14B3" w:rsidRPr="00EF2D13" w:rsidRDefault="000F14B3" w:rsidP="004B5AB6">
            <w:pPr>
              <w:rPr>
                <w:color w:val="212121"/>
                <w:sz w:val="18"/>
                <w:szCs w:val="18"/>
              </w:rPr>
            </w:pPr>
          </w:p>
        </w:tc>
      </w:tr>
      <w:tr w:rsidR="000F14B3" w:rsidRPr="00E610CB" w14:paraId="0F8148A9" w14:textId="77777777" w:rsidTr="004B5AB6">
        <w:trPr>
          <w:trHeight w:val="183"/>
        </w:trPr>
        <w:tc>
          <w:tcPr>
            <w:tcW w:w="1138" w:type="dxa"/>
            <w:vMerge/>
          </w:tcPr>
          <w:p w14:paraId="5023141B" w14:textId="77777777" w:rsidR="000F14B3" w:rsidRPr="00E50925" w:rsidRDefault="000F14B3" w:rsidP="004B5AB6"/>
        </w:tc>
        <w:tc>
          <w:tcPr>
            <w:tcW w:w="779" w:type="dxa"/>
          </w:tcPr>
          <w:p w14:paraId="65FB52BB" w14:textId="17C182C0" w:rsidR="000F14B3" w:rsidRPr="00E610CB" w:rsidRDefault="000F14B3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1</w:t>
            </w:r>
            <w:r>
              <w:rPr>
                <w:lang w:val="en-US"/>
              </w:rPr>
              <w:t>9</w:t>
            </w:r>
            <w:r w:rsidRPr="00E610CB">
              <w:rPr>
                <w:lang w:val="en-US"/>
              </w:rPr>
              <w:t>.</w:t>
            </w:r>
          </w:p>
          <w:p w14:paraId="1F3B1409" w14:textId="77777777" w:rsidR="000F14B3" w:rsidRPr="00E610CB" w:rsidRDefault="000F14B3" w:rsidP="004B5AB6">
            <w:pPr>
              <w:rPr>
                <w:lang w:val="en-US"/>
              </w:rPr>
            </w:pPr>
          </w:p>
          <w:p w14:paraId="562C75D1" w14:textId="77777777" w:rsidR="000F14B3" w:rsidRPr="00E610CB" w:rsidRDefault="000F14B3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664355AD" w14:textId="77777777" w:rsidR="000F14B3" w:rsidRPr="00913B5C" w:rsidRDefault="000F14B3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787DAB8B" w14:textId="21DAF335" w:rsidR="000F14B3" w:rsidRPr="00913B5C" w:rsidRDefault="0036134D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Nature in me</w:t>
            </w:r>
            <w:r w:rsidR="000F14B3" w:rsidRPr="00913B5C">
              <w:rPr>
                <w:rFonts w:cstheme="minorHAnsi"/>
                <w:lang w:val="en-US"/>
              </w:rPr>
              <w:t xml:space="preserve"> (2)</w:t>
            </w:r>
          </w:p>
          <w:p w14:paraId="497EB8D5" w14:textId="2C8F95A6" w:rsidR="000F14B3" w:rsidRPr="00913B5C" w:rsidRDefault="00050161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 xml:space="preserve">Going global </w:t>
            </w:r>
            <w:r w:rsidR="000F14B3" w:rsidRPr="00913B5C">
              <w:rPr>
                <w:rFonts w:cstheme="minorHAnsi"/>
                <w:lang w:val="en-US"/>
              </w:rPr>
              <w:t>(1)</w:t>
            </w:r>
          </w:p>
        </w:tc>
        <w:tc>
          <w:tcPr>
            <w:tcW w:w="3960" w:type="dxa"/>
            <w:vMerge/>
          </w:tcPr>
          <w:p w14:paraId="1A965116" w14:textId="77777777" w:rsidR="000F14B3" w:rsidRPr="00E610CB" w:rsidRDefault="000F14B3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7DF4E37C" w14:textId="77777777" w:rsidR="000F14B3" w:rsidRPr="00E610CB" w:rsidRDefault="000F14B3" w:rsidP="004B5AB6">
            <w:pPr>
              <w:rPr>
                <w:lang w:val="en-US"/>
              </w:rPr>
            </w:pPr>
          </w:p>
        </w:tc>
      </w:tr>
      <w:tr w:rsidR="000047EB" w:rsidRPr="00E610CB" w14:paraId="7E5B0A4B" w14:textId="77777777" w:rsidTr="004B5AB6">
        <w:trPr>
          <w:trHeight w:val="183"/>
        </w:trPr>
        <w:tc>
          <w:tcPr>
            <w:tcW w:w="1138" w:type="dxa"/>
            <w:vMerge w:val="restart"/>
          </w:tcPr>
          <w:p w14:paraId="44FB30F8" w14:textId="7601FA05" w:rsidR="000047EB" w:rsidRPr="00E610CB" w:rsidRDefault="000047EB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VELJAČA</w:t>
            </w:r>
          </w:p>
        </w:tc>
        <w:tc>
          <w:tcPr>
            <w:tcW w:w="779" w:type="dxa"/>
          </w:tcPr>
          <w:p w14:paraId="499A42DD" w14:textId="19E1F6AF" w:rsidR="000047EB" w:rsidRPr="00E610CB" w:rsidRDefault="000047EB" w:rsidP="004B5AB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E610CB">
              <w:rPr>
                <w:lang w:val="en-US"/>
              </w:rPr>
              <w:t>.</w:t>
            </w:r>
          </w:p>
          <w:p w14:paraId="1DA6542E" w14:textId="77777777" w:rsidR="000047EB" w:rsidRPr="00E610CB" w:rsidRDefault="000047EB" w:rsidP="004B5AB6">
            <w:pPr>
              <w:rPr>
                <w:lang w:val="en-US"/>
              </w:rPr>
            </w:pPr>
          </w:p>
          <w:p w14:paraId="3041E394" w14:textId="77777777" w:rsidR="000047EB" w:rsidRPr="00E610CB" w:rsidRDefault="000047EB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722B00AE" w14:textId="77777777" w:rsidR="000047EB" w:rsidRPr="00913B5C" w:rsidRDefault="000047EB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39CFD706" w14:textId="6E996B25" w:rsidR="000047EB" w:rsidRPr="00913B5C" w:rsidRDefault="0036134D" w:rsidP="004B5AB6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 xml:space="preserve">National Geographic (Nature </w:t>
            </w:r>
            <w:proofErr w:type="spellStart"/>
            <w:r w:rsidR="009B6D75" w:rsidRPr="00913B5C">
              <w:rPr>
                <w:rFonts w:cstheme="minorHAnsi"/>
                <w:lang w:val="en-US"/>
              </w:rPr>
              <w:t>p</w:t>
            </w:r>
            <w:r w:rsidRPr="00913B5C">
              <w:rPr>
                <w:rFonts w:cstheme="minorHAnsi"/>
                <w:lang w:val="en-US"/>
              </w:rPr>
              <w:t>rogrammes</w:t>
            </w:r>
            <w:proofErr w:type="spellEnd"/>
            <w:r w:rsidRPr="00913B5C">
              <w:rPr>
                <w:rFonts w:cstheme="minorHAnsi"/>
                <w:lang w:val="en-US"/>
              </w:rPr>
              <w:t xml:space="preserve">) </w:t>
            </w:r>
            <w:r w:rsidR="000047EB" w:rsidRPr="00913B5C">
              <w:rPr>
                <w:rFonts w:cstheme="minorHAnsi"/>
                <w:lang w:val="en-US"/>
              </w:rPr>
              <w:t>(2)</w:t>
            </w:r>
          </w:p>
          <w:p w14:paraId="18936A8F" w14:textId="34531B04" w:rsidR="000047EB" w:rsidRPr="00913B5C" w:rsidRDefault="0036134D" w:rsidP="004B5AB6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David Attenborough</w:t>
            </w:r>
            <w:r w:rsidR="000047EB" w:rsidRPr="00913B5C">
              <w:rPr>
                <w:rFonts w:cstheme="minorHAnsi"/>
                <w:lang w:val="en-US"/>
              </w:rPr>
              <w:t xml:space="preserve"> (1)</w:t>
            </w:r>
          </w:p>
          <w:p w14:paraId="5A17007A" w14:textId="45B7004D" w:rsidR="000047EB" w:rsidRPr="00913B5C" w:rsidRDefault="000047EB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42C6D796" w14:textId="77777777" w:rsidR="000047EB" w:rsidRPr="00E610CB" w:rsidRDefault="000047EB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6E1831B3" w14:textId="77777777" w:rsidR="000047EB" w:rsidRPr="00E610CB" w:rsidRDefault="000047EB" w:rsidP="004B5AB6">
            <w:pPr>
              <w:rPr>
                <w:lang w:val="en-US"/>
              </w:rPr>
            </w:pPr>
          </w:p>
        </w:tc>
      </w:tr>
      <w:tr w:rsidR="000047EB" w:rsidRPr="00E610CB" w14:paraId="30EA36C6" w14:textId="77777777" w:rsidTr="004B5AB6">
        <w:trPr>
          <w:trHeight w:val="368"/>
        </w:trPr>
        <w:tc>
          <w:tcPr>
            <w:tcW w:w="1138" w:type="dxa"/>
            <w:vMerge/>
          </w:tcPr>
          <w:p w14:paraId="155C1C5C" w14:textId="4602D714" w:rsidR="000047EB" w:rsidRPr="00E610CB" w:rsidRDefault="000047EB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2F17FE39" w14:textId="752A2873" w:rsidR="000047EB" w:rsidRPr="00E610CB" w:rsidRDefault="000047EB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  <w:r w:rsidRPr="00E610CB">
              <w:rPr>
                <w:lang w:val="en-US"/>
              </w:rPr>
              <w:t>.</w:t>
            </w:r>
          </w:p>
          <w:p w14:paraId="54E11D2A" w14:textId="77777777" w:rsidR="000047EB" w:rsidRPr="00E610CB" w:rsidRDefault="000047EB" w:rsidP="004B5AB6">
            <w:pPr>
              <w:rPr>
                <w:lang w:val="en-US"/>
              </w:rPr>
            </w:pPr>
          </w:p>
          <w:p w14:paraId="31126E5D" w14:textId="77777777" w:rsidR="000047EB" w:rsidRPr="00E610CB" w:rsidRDefault="000047EB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2DE403A5" w14:textId="77777777" w:rsidR="000047EB" w:rsidRPr="00913B5C" w:rsidRDefault="000047EB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79CB7244" w14:textId="53DF43EB" w:rsidR="000047EB" w:rsidRPr="00913B5C" w:rsidRDefault="0036134D" w:rsidP="004B5AB6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Inspired by Nature (</w:t>
            </w:r>
            <w:r w:rsidR="000047EB" w:rsidRPr="00913B5C">
              <w:rPr>
                <w:rFonts w:cstheme="minorHAnsi"/>
                <w:lang w:val="en-US"/>
              </w:rPr>
              <w:t>2)</w:t>
            </w:r>
          </w:p>
          <w:p w14:paraId="7A3105C3" w14:textId="29B2BB69" w:rsidR="000047EB" w:rsidRPr="00913B5C" w:rsidRDefault="0059326C" w:rsidP="004B5AB6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 xml:space="preserve">Nature </w:t>
            </w:r>
            <w:r w:rsidR="0092769F" w:rsidRPr="00913B5C">
              <w:rPr>
                <w:rFonts w:cstheme="minorHAnsi"/>
                <w:lang w:val="en-US"/>
              </w:rPr>
              <w:t>and Science</w:t>
            </w:r>
            <w:r w:rsidR="0063297F">
              <w:rPr>
                <w:rFonts w:cstheme="minorHAnsi"/>
                <w:lang w:val="en-US"/>
              </w:rPr>
              <w:t xml:space="preserve"> </w:t>
            </w:r>
            <w:r w:rsidR="000047EB" w:rsidRPr="00913B5C">
              <w:rPr>
                <w:rFonts w:cstheme="minorHAnsi"/>
                <w:lang w:val="en-US"/>
              </w:rPr>
              <w:t>(1)</w:t>
            </w:r>
          </w:p>
          <w:p w14:paraId="095A7212" w14:textId="5765DF36" w:rsidR="000047EB" w:rsidRPr="00913B5C" w:rsidRDefault="000047EB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62431CDC" w14:textId="77777777" w:rsidR="000047EB" w:rsidRPr="00E610CB" w:rsidRDefault="000047EB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49E398E2" w14:textId="77777777" w:rsidR="000047EB" w:rsidRPr="00E610CB" w:rsidRDefault="000047EB" w:rsidP="004B5AB6">
            <w:pPr>
              <w:rPr>
                <w:lang w:val="en-US"/>
              </w:rPr>
            </w:pPr>
          </w:p>
        </w:tc>
      </w:tr>
      <w:tr w:rsidR="000047EB" w:rsidRPr="00E610CB" w14:paraId="4535509B" w14:textId="77777777" w:rsidTr="004B5AB6">
        <w:trPr>
          <w:trHeight w:val="366"/>
        </w:trPr>
        <w:tc>
          <w:tcPr>
            <w:tcW w:w="1138" w:type="dxa"/>
            <w:vMerge/>
          </w:tcPr>
          <w:p w14:paraId="16287F21" w14:textId="77777777" w:rsidR="000047EB" w:rsidRPr="00E610CB" w:rsidRDefault="000047EB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7992F0E8" w14:textId="664F546A" w:rsidR="000047EB" w:rsidRPr="00E610CB" w:rsidRDefault="000047EB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</w:t>
            </w:r>
            <w:r>
              <w:rPr>
                <w:lang w:val="en-US"/>
              </w:rPr>
              <w:t>2</w:t>
            </w:r>
            <w:r w:rsidRPr="00E610CB">
              <w:rPr>
                <w:lang w:val="en-US"/>
              </w:rPr>
              <w:t>.</w:t>
            </w:r>
          </w:p>
          <w:p w14:paraId="5BE93A62" w14:textId="77777777" w:rsidR="000047EB" w:rsidRPr="00E610CB" w:rsidRDefault="000047EB" w:rsidP="004B5AB6">
            <w:pPr>
              <w:rPr>
                <w:lang w:val="en-US"/>
              </w:rPr>
            </w:pPr>
          </w:p>
          <w:p w14:paraId="384BA73E" w14:textId="77777777" w:rsidR="000047EB" w:rsidRPr="00E610CB" w:rsidRDefault="000047EB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34B3F2EB" w14:textId="77777777" w:rsidR="000047EB" w:rsidRPr="00913B5C" w:rsidRDefault="000047EB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6213EDB" w14:textId="4996F4CA" w:rsidR="00ED1675" w:rsidRDefault="00ED1675" w:rsidP="004B5AB6">
            <w:pPr>
              <w:rPr>
                <w:rFonts w:cstheme="minorHAnsi"/>
                <w:lang w:val="en-US"/>
              </w:rPr>
            </w:pPr>
            <w:proofErr w:type="spellStart"/>
            <w:r w:rsidRPr="00ED1675">
              <w:rPr>
                <w:rFonts w:cstheme="minorHAnsi"/>
                <w:lang w:val="en-US"/>
              </w:rPr>
              <w:t>Posebni</w:t>
            </w:r>
            <w:proofErr w:type="spellEnd"/>
            <w:r w:rsidRPr="00ED167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ED1675">
              <w:rPr>
                <w:rFonts w:cstheme="minorHAnsi"/>
                <w:lang w:val="en-US"/>
              </w:rPr>
              <w:t>dani</w:t>
            </w:r>
            <w:proofErr w:type="spellEnd"/>
            <w:r w:rsidRPr="00ED1675">
              <w:rPr>
                <w:rFonts w:cstheme="minorHAnsi"/>
                <w:lang w:val="en-US"/>
              </w:rPr>
              <w:t xml:space="preserve"> – </w:t>
            </w:r>
            <w:proofErr w:type="gramStart"/>
            <w:r w:rsidRPr="00ED1675">
              <w:rPr>
                <w:rFonts w:cstheme="minorHAnsi"/>
                <w:lang w:val="en-US"/>
              </w:rPr>
              <w:t>Valentine's day</w:t>
            </w:r>
            <w:proofErr w:type="gramEnd"/>
            <w:r>
              <w:rPr>
                <w:rFonts w:cstheme="minorHAnsi"/>
                <w:lang w:val="en-US"/>
              </w:rPr>
              <w:t xml:space="preserve"> (1)</w:t>
            </w:r>
          </w:p>
          <w:p w14:paraId="307D5774" w14:textId="2374E27B" w:rsidR="000047EB" w:rsidRPr="00913B5C" w:rsidRDefault="0092769F" w:rsidP="004B5AB6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What’s your energy profile?</w:t>
            </w:r>
            <w:r w:rsidR="000047EB" w:rsidRPr="00913B5C">
              <w:rPr>
                <w:rFonts w:cstheme="minorHAnsi"/>
                <w:lang w:val="en-US"/>
              </w:rPr>
              <w:t xml:space="preserve"> (2)</w:t>
            </w:r>
          </w:p>
          <w:p w14:paraId="7D34F5C7" w14:textId="77777777" w:rsidR="000047EB" w:rsidRPr="00913B5C" w:rsidRDefault="000047EB" w:rsidP="00ED167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0B4020A7" w14:textId="77777777" w:rsidR="000047EB" w:rsidRPr="00E610CB" w:rsidRDefault="000047EB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1D7B270A" w14:textId="77777777" w:rsidR="000047EB" w:rsidRPr="00E610CB" w:rsidRDefault="000047EB" w:rsidP="004B5AB6">
            <w:pPr>
              <w:rPr>
                <w:lang w:val="en-US"/>
              </w:rPr>
            </w:pPr>
          </w:p>
        </w:tc>
      </w:tr>
      <w:tr w:rsidR="000047EB" w:rsidRPr="00E610CB" w14:paraId="3BD95771" w14:textId="77777777" w:rsidTr="004B5AB6">
        <w:trPr>
          <w:trHeight w:val="366"/>
        </w:trPr>
        <w:tc>
          <w:tcPr>
            <w:tcW w:w="1138" w:type="dxa"/>
            <w:vMerge w:val="restart"/>
          </w:tcPr>
          <w:p w14:paraId="4F904CB7" w14:textId="4BAB191D" w:rsidR="000047EB" w:rsidRPr="00E610CB" w:rsidRDefault="000047EB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OŽUJAK</w:t>
            </w:r>
          </w:p>
        </w:tc>
        <w:tc>
          <w:tcPr>
            <w:tcW w:w="779" w:type="dxa"/>
          </w:tcPr>
          <w:p w14:paraId="25687A85" w14:textId="4AEA5A8E" w:rsidR="000047EB" w:rsidRPr="00E610CB" w:rsidRDefault="000047EB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</w:t>
            </w:r>
            <w:r>
              <w:rPr>
                <w:lang w:val="en-US"/>
              </w:rPr>
              <w:t>3</w:t>
            </w:r>
            <w:r w:rsidRPr="00E610CB">
              <w:rPr>
                <w:lang w:val="en-US"/>
              </w:rPr>
              <w:t>.</w:t>
            </w:r>
          </w:p>
        </w:tc>
        <w:tc>
          <w:tcPr>
            <w:tcW w:w="2218" w:type="dxa"/>
            <w:vMerge/>
          </w:tcPr>
          <w:p w14:paraId="06971CD3" w14:textId="77777777" w:rsidR="000047EB" w:rsidRPr="00913B5C" w:rsidRDefault="000047EB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286C82D" w14:textId="6A63AF4D" w:rsidR="000047EB" w:rsidRPr="00913B5C" w:rsidRDefault="000047EB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 xml:space="preserve">Do you like </w:t>
            </w:r>
            <w:r w:rsidR="0092769F" w:rsidRPr="00913B5C">
              <w:rPr>
                <w:rFonts w:cstheme="minorHAnsi"/>
                <w:lang w:val="en-US"/>
              </w:rPr>
              <w:t>…?</w:t>
            </w:r>
            <w:r w:rsidRPr="00913B5C">
              <w:rPr>
                <w:rFonts w:cstheme="minorHAnsi"/>
                <w:lang w:val="en-US"/>
              </w:rPr>
              <w:t xml:space="preserve"> (1)</w:t>
            </w:r>
          </w:p>
          <w:p w14:paraId="67BA63DA" w14:textId="1D642DF7" w:rsidR="000047EB" w:rsidRPr="00913B5C" w:rsidRDefault="0092769F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A Weekend Getaway</w:t>
            </w:r>
            <w:r w:rsidR="000047EB" w:rsidRPr="00913B5C">
              <w:rPr>
                <w:rFonts w:cstheme="minorHAnsi"/>
                <w:lang w:val="en-US"/>
              </w:rPr>
              <w:t xml:space="preserve">(2) </w:t>
            </w:r>
          </w:p>
          <w:p w14:paraId="2A1F701D" w14:textId="77777777" w:rsidR="000047EB" w:rsidRPr="00913B5C" w:rsidRDefault="000047EB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03EFCA41" w14:textId="77777777" w:rsidR="000047EB" w:rsidRPr="00E610CB" w:rsidRDefault="000047EB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5F96A722" w14:textId="77777777" w:rsidR="000047EB" w:rsidRPr="00E610CB" w:rsidRDefault="000047EB" w:rsidP="004B5AB6">
            <w:pPr>
              <w:rPr>
                <w:lang w:val="en-US"/>
              </w:rPr>
            </w:pPr>
          </w:p>
        </w:tc>
      </w:tr>
      <w:tr w:rsidR="00AB6107" w:rsidRPr="00E50925" w14:paraId="0A31E9D7" w14:textId="77777777" w:rsidTr="004B5AB6">
        <w:trPr>
          <w:trHeight w:val="220"/>
        </w:trPr>
        <w:tc>
          <w:tcPr>
            <w:tcW w:w="1138" w:type="dxa"/>
            <w:vMerge/>
          </w:tcPr>
          <w:p w14:paraId="6705FF9B" w14:textId="57D619DD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23A25113" w14:textId="53D79DBE" w:rsidR="00AB6107" w:rsidRPr="00E610CB" w:rsidRDefault="00AB6107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</w:t>
            </w:r>
            <w:r>
              <w:rPr>
                <w:lang w:val="en-US"/>
              </w:rPr>
              <w:t>4</w:t>
            </w:r>
            <w:r w:rsidRPr="00E610CB">
              <w:rPr>
                <w:lang w:val="en-US"/>
              </w:rPr>
              <w:t>.</w:t>
            </w:r>
          </w:p>
          <w:p w14:paraId="5B95CD12" w14:textId="77777777" w:rsidR="00AB6107" w:rsidRPr="00E610CB" w:rsidRDefault="00AB6107" w:rsidP="004B5AB6">
            <w:pPr>
              <w:rPr>
                <w:lang w:val="en-US"/>
              </w:rPr>
            </w:pPr>
          </w:p>
          <w:p w14:paraId="5220BBB2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7008340A" w14:textId="77777777" w:rsidR="00AB6107" w:rsidRPr="00913B5C" w:rsidRDefault="00AB6107" w:rsidP="004B5AB6">
            <w:pPr>
              <w:rPr>
                <w:rFonts w:eastAsia="Calibri" w:cstheme="minorHAnsi"/>
                <w:lang w:val="en-US"/>
              </w:rPr>
            </w:pPr>
          </w:p>
          <w:p w14:paraId="48C61488" w14:textId="292D9E07" w:rsidR="00AB6107" w:rsidRPr="00913B5C" w:rsidRDefault="00673C5C" w:rsidP="004B5AB6">
            <w:pPr>
              <w:rPr>
                <w:rFonts w:eastAsia="Calibri" w:cstheme="minorHAnsi"/>
                <w:lang w:val="en-US"/>
              </w:rPr>
            </w:pPr>
            <w:r w:rsidRPr="00913B5C">
              <w:rPr>
                <w:rFonts w:eastAsia="Calibri" w:cstheme="minorHAnsi"/>
                <w:lang w:val="en-US"/>
              </w:rPr>
              <w:t>SOCIETY</w:t>
            </w:r>
            <w:r w:rsidR="00626623" w:rsidRPr="00913B5C">
              <w:rPr>
                <w:rFonts w:eastAsia="Calibri" w:cstheme="minorHAnsi"/>
                <w:lang w:val="en-US"/>
              </w:rPr>
              <w:t xml:space="preserve">, TECHNOLOGY </w:t>
            </w:r>
            <w:r w:rsidR="00AB6107" w:rsidRPr="00913B5C">
              <w:rPr>
                <w:rFonts w:eastAsia="Calibri" w:cstheme="minorHAnsi"/>
                <w:lang w:val="en-US"/>
              </w:rPr>
              <w:t>(18 sati)</w:t>
            </w:r>
          </w:p>
          <w:p w14:paraId="13CB595B" w14:textId="77777777" w:rsidR="00AB6107" w:rsidRPr="00913B5C" w:rsidRDefault="00AB6107" w:rsidP="004B5AB6">
            <w:pPr>
              <w:rPr>
                <w:rFonts w:eastAsia="Calibri" w:cstheme="minorHAnsi"/>
                <w:lang w:val="en-US"/>
              </w:rPr>
            </w:pPr>
          </w:p>
          <w:p w14:paraId="6D9C8D39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2A8CB57D" w14:textId="77777777" w:rsidR="00AB6107" w:rsidRPr="00913B5C" w:rsidRDefault="00AB6107" w:rsidP="000047EB">
            <w:pPr>
              <w:rPr>
                <w:rFonts w:eastAsia="Calibri" w:cstheme="minorHAnsi"/>
                <w:lang w:val="en-US"/>
              </w:rPr>
            </w:pPr>
          </w:p>
          <w:p w14:paraId="731B4443" w14:textId="77777777" w:rsidR="00AB6107" w:rsidRPr="00913B5C" w:rsidRDefault="00AB6107" w:rsidP="000047EB">
            <w:pPr>
              <w:rPr>
                <w:rFonts w:eastAsia="Calibri" w:cstheme="minorHAnsi"/>
                <w:lang w:val="en-US"/>
              </w:rPr>
            </w:pPr>
          </w:p>
          <w:p w14:paraId="26B9C3F8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722619ED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13CF11D4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34129816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5B2B5C9C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14B45791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6157535D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44D9EA44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63F6CC41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343BA280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5E2D3C2C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70485F83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7816C5F5" w14:textId="23851CA1" w:rsidR="00AB6107" w:rsidRPr="00913B5C" w:rsidRDefault="00AB6107" w:rsidP="004B5AB6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 xml:space="preserve">BLAGDANI (2 </w:t>
            </w:r>
            <w:proofErr w:type="spellStart"/>
            <w:r w:rsidRPr="00913B5C">
              <w:rPr>
                <w:rFonts w:cstheme="minorHAnsi"/>
                <w:lang w:val="en-US"/>
              </w:rPr>
              <w:t>sata</w:t>
            </w:r>
            <w:proofErr w:type="spellEnd"/>
            <w:r w:rsidRPr="00913B5C">
              <w:rPr>
                <w:rFonts w:cstheme="minorHAnsi"/>
                <w:lang w:val="en-US"/>
              </w:rPr>
              <w:t xml:space="preserve"> )</w:t>
            </w:r>
          </w:p>
          <w:p w14:paraId="1CB53F84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271F440B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  <w:proofErr w:type="spellStart"/>
            <w:r w:rsidRPr="00913B5C">
              <w:rPr>
                <w:rFonts w:cstheme="minorHAnsi"/>
                <w:lang w:val="en-US"/>
              </w:rPr>
              <w:t>Posebni</w:t>
            </w:r>
            <w:proofErr w:type="spellEnd"/>
            <w:r w:rsidRPr="00913B5C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13B5C">
              <w:rPr>
                <w:rFonts w:cstheme="minorHAnsi"/>
                <w:lang w:val="en-US"/>
              </w:rPr>
              <w:t>dani</w:t>
            </w:r>
            <w:proofErr w:type="spellEnd"/>
            <w:r w:rsidRPr="00913B5C">
              <w:rPr>
                <w:rFonts w:cstheme="minorHAnsi"/>
                <w:lang w:val="en-US"/>
              </w:rPr>
              <w:t xml:space="preserve"> </w:t>
            </w:r>
          </w:p>
          <w:p w14:paraId="75821F27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1BF20E1C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  <w:p w14:paraId="675E05EE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09875A4E" w14:textId="77777777" w:rsidR="005B2D9D" w:rsidRPr="00913B5C" w:rsidRDefault="002F455B" w:rsidP="004B5AB6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lastRenderedPageBreak/>
              <w:t xml:space="preserve">How </w:t>
            </w:r>
            <w:proofErr w:type="gramStart"/>
            <w:r w:rsidR="00CC3AAD" w:rsidRPr="00913B5C">
              <w:rPr>
                <w:rFonts w:cstheme="minorHAnsi"/>
                <w:lang w:val="en-US"/>
              </w:rPr>
              <w:t>products are</w:t>
            </w:r>
            <w:proofErr w:type="gramEnd"/>
            <w:r w:rsidRPr="00913B5C">
              <w:rPr>
                <w:rFonts w:cstheme="minorHAnsi"/>
                <w:lang w:val="en-US"/>
              </w:rPr>
              <w:t xml:space="preserve"> made?</w:t>
            </w:r>
            <w:r w:rsidR="00AB6107" w:rsidRPr="00913B5C">
              <w:rPr>
                <w:rFonts w:cstheme="minorHAnsi"/>
                <w:lang w:val="en-US"/>
              </w:rPr>
              <w:t xml:space="preserve"> (2)</w:t>
            </w:r>
            <w:r w:rsidR="00C81AD4" w:rsidRPr="00913B5C">
              <w:rPr>
                <w:rFonts w:cstheme="minorHAnsi"/>
                <w:lang w:val="en-US"/>
              </w:rPr>
              <w:t xml:space="preserve"> </w:t>
            </w:r>
          </w:p>
          <w:p w14:paraId="727C51C8" w14:textId="6F11661D" w:rsidR="00AB6107" w:rsidRPr="00913B5C" w:rsidRDefault="00C81AD4" w:rsidP="004B5AB6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 xml:space="preserve">My </w:t>
            </w:r>
            <w:proofErr w:type="spellStart"/>
            <w:r w:rsidRPr="00913B5C">
              <w:rPr>
                <w:rFonts w:cstheme="minorHAnsi"/>
                <w:lang w:val="en-US"/>
              </w:rPr>
              <w:t>favourite</w:t>
            </w:r>
            <w:proofErr w:type="spellEnd"/>
            <w:r w:rsidRPr="00913B5C">
              <w:rPr>
                <w:rFonts w:cstheme="minorHAnsi"/>
                <w:lang w:val="en-US"/>
              </w:rPr>
              <w:t xml:space="preserve"> inventor</w:t>
            </w:r>
          </w:p>
          <w:p w14:paraId="051F154F" w14:textId="330CECD5" w:rsidR="00AB6107" w:rsidRPr="00913B5C" w:rsidRDefault="00AB6107" w:rsidP="004B5AB6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 xml:space="preserve"> (1)</w:t>
            </w:r>
          </w:p>
          <w:p w14:paraId="0A4F7224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 w:val="restart"/>
          </w:tcPr>
          <w:p w14:paraId="624F6DC0" w14:textId="77777777" w:rsidR="00AB6107" w:rsidRDefault="00AB6107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0D454785" w14:textId="77777777" w:rsidR="00AB6107" w:rsidRDefault="00AB6107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Razlikuje i koristi se naglaskom i intonacijom kako bi obogatio poruku.</w:t>
            </w:r>
          </w:p>
          <w:p w14:paraId="1101C785" w14:textId="77777777" w:rsidR="00AB6107" w:rsidRDefault="00AB6107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0EA4AE7F" w14:textId="77777777" w:rsidR="00AB6107" w:rsidRDefault="00AB6107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Sudjeluje u dužemu planiranom i dužemu jednostavnom neplaniranom razgovoru poznate tematike.</w:t>
            </w:r>
          </w:p>
          <w:p w14:paraId="42601F2B" w14:textId="77777777" w:rsidR="00AB6107" w:rsidRDefault="00AB6107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kratak i jednostavan izgovoreni tekst poznate tematike.</w:t>
            </w:r>
          </w:p>
          <w:p w14:paraId="5622573B" w14:textId="77777777" w:rsidR="00AB6107" w:rsidRDefault="00AB6107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15FC3A56" w14:textId="77777777" w:rsidR="00AB6107" w:rsidRDefault="00AB6107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7134B176" w14:textId="77777777" w:rsidR="00AB6107" w:rsidRDefault="00AB6107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Izabire komunikacijske obrasce prikladne zadanomu kontekstu te započinje interakciju s drugima radi zadovoljenja vlastitih međukulturnih komunikacijskih potreba.</w:t>
            </w:r>
          </w:p>
          <w:p w14:paraId="3E232DDF" w14:textId="77777777" w:rsidR="00AB6107" w:rsidRDefault="00AB6107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Objašnjava osnovne strategije za izbjegavanje i/ili prevladavanje nesporazuma, otkrivanje stereotipa i predrasuda o vlastitoj kulturi i stranim kulturama te utjecaj generalizacija, stereotipa i predrasuda na pojedinca i procjenjuje važnost učenja stranih jezika.</w:t>
            </w:r>
          </w:p>
          <w:p w14:paraId="542F56DD" w14:textId="77777777" w:rsidR="00AB6107" w:rsidRDefault="00AB6107" w:rsidP="000047EB"/>
          <w:p w14:paraId="37243095" w14:textId="77777777" w:rsidR="00AB6107" w:rsidRDefault="00AB6107" w:rsidP="000047EB"/>
          <w:p w14:paraId="026884DF" w14:textId="77777777" w:rsidR="00AB6107" w:rsidRPr="00E50925" w:rsidRDefault="00AB6107" w:rsidP="000047EB"/>
          <w:p w14:paraId="5AE48A43" w14:textId="77777777" w:rsidR="00AB6107" w:rsidRPr="00666919" w:rsidRDefault="00AB6107" w:rsidP="004B5AB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41" w:type="dxa"/>
            <w:vMerge w:val="restart"/>
          </w:tcPr>
          <w:p w14:paraId="0CBBCEEE" w14:textId="77777777" w:rsidR="00AB6107" w:rsidRDefault="00AB6107" w:rsidP="004B5A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5983400D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Razvija sliku o sebi.</w:t>
            </w:r>
          </w:p>
          <w:p w14:paraId="6B9CCBDC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Upravlja emocijama i ponašanjem.</w:t>
            </w:r>
          </w:p>
          <w:p w14:paraId="60753B54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Razvija osobne potencijale.</w:t>
            </w:r>
          </w:p>
          <w:p w14:paraId="30202A64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A.3.4. </w:t>
            </w:r>
            <w:r>
              <w:rPr>
                <w:color w:val="212121"/>
                <w:sz w:val="18"/>
                <w:szCs w:val="18"/>
              </w:rPr>
              <w:t>Upravlja svojim obrazovnim i profesionalnim putem.</w:t>
            </w:r>
          </w:p>
          <w:p w14:paraId="3DFD889E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B.3.1. </w:t>
            </w:r>
            <w:r>
              <w:rPr>
                <w:color w:val="212121"/>
                <w:sz w:val="18"/>
                <w:szCs w:val="18"/>
              </w:rPr>
              <w:t>Obrazlaže i uvažava potrebe i osjećaje drugih.</w:t>
            </w:r>
          </w:p>
          <w:p w14:paraId="5FB9B730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B.3.2.</w:t>
            </w:r>
            <w:r>
              <w:rPr>
                <w:color w:val="212121"/>
                <w:sz w:val="18"/>
                <w:szCs w:val="18"/>
              </w:rPr>
              <w:t>Razvija komunikacijske kompetencije i uvažavajuće odnose s drugima</w:t>
            </w:r>
          </w:p>
          <w:p w14:paraId="6C18AAA7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B.3.4</w:t>
            </w:r>
            <w:r>
              <w:rPr>
                <w:color w:val="212121"/>
                <w:sz w:val="18"/>
                <w:szCs w:val="18"/>
              </w:rPr>
              <w:t>. Suradnički uči i radi u timu.</w:t>
            </w:r>
          </w:p>
          <w:p w14:paraId="7F689AEC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C.3.2. </w:t>
            </w:r>
            <w:r>
              <w:rPr>
                <w:color w:val="212121"/>
                <w:sz w:val="18"/>
                <w:szCs w:val="18"/>
              </w:rPr>
              <w:t>Prepoznaje važnost odgovornosti pojedinca u društvu.</w:t>
            </w:r>
          </w:p>
          <w:p w14:paraId="0DDDB1B3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Aktivno sudjeluje i pridonosi školi i lokalnoj zajednici.</w:t>
            </w:r>
          </w:p>
          <w:p w14:paraId="44EB23FB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osr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</w:t>
            </w:r>
            <w:r>
              <w:rPr>
                <w:color w:val="212121"/>
                <w:sz w:val="18"/>
                <w:szCs w:val="18"/>
              </w:rPr>
              <w:t>Razvija nacionalni i kulturni identitet.</w:t>
            </w:r>
          </w:p>
          <w:p w14:paraId="3F579003" w14:textId="77777777" w:rsidR="00AB6107" w:rsidRPr="00B668CF" w:rsidRDefault="00AB6107" w:rsidP="004B5AB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Uporaba IKT-a</w:t>
            </w:r>
          </w:p>
          <w:p w14:paraId="08642E07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A.3.1. </w:t>
            </w:r>
            <w:r>
              <w:rPr>
                <w:color w:val="212121"/>
                <w:sz w:val="18"/>
                <w:szCs w:val="18"/>
              </w:rPr>
              <w:t>Učenik samostalno odabire odgovarajuću digitalnu tehnologiju.</w:t>
            </w:r>
          </w:p>
          <w:p w14:paraId="4B8E7F09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A.3.2. </w:t>
            </w:r>
            <w:r>
              <w:rPr>
                <w:color w:val="212121"/>
                <w:sz w:val="18"/>
                <w:szCs w:val="18"/>
              </w:rPr>
              <w:t>Učenik se samostalno koristi raznim uređajima i programima.</w:t>
            </w:r>
          </w:p>
          <w:p w14:paraId="3AD37208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A.3.3. </w:t>
            </w:r>
            <w:r>
              <w:rPr>
                <w:color w:val="212121"/>
                <w:sz w:val="18"/>
                <w:szCs w:val="18"/>
              </w:rPr>
              <w:t>Učenik aktivno sudjeluje u oblikovanju vlastitoga sigurnog digitalnog okružja</w:t>
            </w:r>
          </w:p>
          <w:p w14:paraId="12D64B79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C.3.3. </w:t>
            </w:r>
            <w:r>
              <w:rPr>
                <w:color w:val="212121"/>
                <w:sz w:val="18"/>
                <w:szCs w:val="18"/>
              </w:rPr>
              <w:t>Učenik samostalno ili uz manju pomoć učitelja procjenjuje i odabire potrebne među pronađenim informacijama.</w:t>
            </w:r>
          </w:p>
          <w:p w14:paraId="45866AFA" w14:textId="77777777" w:rsidR="00AB6107" w:rsidRDefault="00AB6107" w:rsidP="004B5AB6">
            <w:pPr>
              <w:rPr>
                <w:color w:val="212121"/>
                <w:sz w:val="18"/>
                <w:szCs w:val="18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C.3.4. </w:t>
            </w:r>
            <w:r>
              <w:rPr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35A8081B" w14:textId="0A4BC137" w:rsidR="00AB6107" w:rsidRDefault="00AB6107" w:rsidP="004B5AB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color w:val="212121"/>
                <w:sz w:val="18"/>
                <w:szCs w:val="18"/>
              </w:rPr>
              <w:t>ikt</w:t>
            </w:r>
            <w:proofErr w:type="spellEnd"/>
            <w:r>
              <w:rPr>
                <w:b/>
                <w:color w:val="212121"/>
                <w:sz w:val="18"/>
                <w:szCs w:val="18"/>
              </w:rPr>
              <w:t xml:space="preserve"> D.3.1. </w:t>
            </w:r>
            <w:r>
              <w:rPr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različite načine poticanja kreativnosti. </w:t>
            </w:r>
          </w:p>
          <w:p w14:paraId="50F40DEB" w14:textId="77777777" w:rsidR="00AB6107" w:rsidRPr="00E50040" w:rsidRDefault="00AB6107" w:rsidP="004B5AB6">
            <w:pPr>
              <w:rPr>
                <w:color w:val="212121"/>
                <w:sz w:val="18"/>
                <w:szCs w:val="18"/>
              </w:rPr>
            </w:pPr>
          </w:p>
        </w:tc>
      </w:tr>
      <w:tr w:rsidR="00AB6107" w:rsidRPr="00E610CB" w14:paraId="194B4744" w14:textId="77777777" w:rsidTr="004B5AB6">
        <w:trPr>
          <w:trHeight w:val="220"/>
        </w:trPr>
        <w:tc>
          <w:tcPr>
            <w:tcW w:w="1138" w:type="dxa"/>
            <w:vMerge/>
          </w:tcPr>
          <w:p w14:paraId="77A52294" w14:textId="77777777" w:rsidR="00AB6107" w:rsidRPr="00E50925" w:rsidRDefault="00AB6107" w:rsidP="004B5AB6"/>
        </w:tc>
        <w:tc>
          <w:tcPr>
            <w:tcW w:w="779" w:type="dxa"/>
          </w:tcPr>
          <w:p w14:paraId="3903440C" w14:textId="424AD68D" w:rsidR="00AB6107" w:rsidRPr="00E610CB" w:rsidRDefault="00AB6107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</w:t>
            </w:r>
            <w:r>
              <w:rPr>
                <w:lang w:val="en-US"/>
              </w:rPr>
              <w:t>5</w:t>
            </w:r>
            <w:r w:rsidRPr="00E610CB">
              <w:rPr>
                <w:lang w:val="en-US"/>
              </w:rPr>
              <w:t>.</w:t>
            </w:r>
          </w:p>
          <w:p w14:paraId="007DCDA8" w14:textId="77777777" w:rsidR="00AB6107" w:rsidRPr="00E610CB" w:rsidRDefault="00AB6107" w:rsidP="004B5AB6">
            <w:pPr>
              <w:rPr>
                <w:lang w:val="en-US"/>
              </w:rPr>
            </w:pPr>
          </w:p>
          <w:p w14:paraId="450EA2D7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3DD355C9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0758872B" w14:textId="18E1D353" w:rsidR="00AB6107" w:rsidRPr="00913B5C" w:rsidRDefault="0035004E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The daily reporter</w:t>
            </w:r>
            <w:r w:rsidR="00AB6107" w:rsidRPr="00913B5C">
              <w:rPr>
                <w:rFonts w:cstheme="minorHAnsi"/>
                <w:lang w:val="en-US"/>
              </w:rPr>
              <w:t xml:space="preserve"> (1)</w:t>
            </w:r>
          </w:p>
          <w:p w14:paraId="6C1A9D0E" w14:textId="6377671F" w:rsidR="00AB6107" w:rsidRPr="00913B5C" w:rsidRDefault="00913EE5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Fake news</w:t>
            </w:r>
            <w:r w:rsidR="00AB6107" w:rsidRPr="00913B5C">
              <w:rPr>
                <w:rFonts w:cstheme="minorHAnsi"/>
                <w:lang w:val="en-US"/>
              </w:rPr>
              <w:t xml:space="preserve"> (2)</w:t>
            </w:r>
          </w:p>
          <w:p w14:paraId="3F120013" w14:textId="5E332B8D" w:rsidR="00AB6107" w:rsidRPr="00913B5C" w:rsidRDefault="00AB6107" w:rsidP="006B6483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A81F0B1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717AAFBA" w14:textId="77777777" w:rsidR="00AB6107" w:rsidRPr="00E610CB" w:rsidRDefault="00AB6107" w:rsidP="004B5AB6">
            <w:pPr>
              <w:rPr>
                <w:lang w:val="en-US"/>
              </w:rPr>
            </w:pPr>
          </w:p>
        </w:tc>
      </w:tr>
      <w:tr w:rsidR="00AB6107" w:rsidRPr="00E610CB" w14:paraId="6412AAE4" w14:textId="77777777" w:rsidTr="004B5AB6">
        <w:trPr>
          <w:trHeight w:val="220"/>
        </w:trPr>
        <w:tc>
          <w:tcPr>
            <w:tcW w:w="1138" w:type="dxa"/>
            <w:vMerge/>
          </w:tcPr>
          <w:p w14:paraId="56EE48EE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5583A04A" w14:textId="78720C18" w:rsidR="00AB6107" w:rsidRPr="00E610CB" w:rsidRDefault="00AB6107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</w:t>
            </w:r>
            <w:r>
              <w:rPr>
                <w:lang w:val="en-US"/>
              </w:rPr>
              <w:t>6</w:t>
            </w:r>
            <w:r w:rsidRPr="00E610CB">
              <w:rPr>
                <w:lang w:val="en-US"/>
              </w:rPr>
              <w:t>.</w:t>
            </w:r>
          </w:p>
          <w:p w14:paraId="2908EB2C" w14:textId="77777777" w:rsidR="00AB6107" w:rsidRPr="00E610CB" w:rsidRDefault="00AB6107" w:rsidP="004B5AB6">
            <w:pPr>
              <w:rPr>
                <w:lang w:val="en-US"/>
              </w:rPr>
            </w:pPr>
          </w:p>
          <w:p w14:paraId="121FD38A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1FE2DD96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1A6F69B4" w14:textId="4A83AC6A" w:rsidR="00AB6107" w:rsidRPr="00913B5C" w:rsidRDefault="00B45D9C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Education</w:t>
            </w:r>
            <w:r w:rsidR="00AB6107" w:rsidRPr="00913B5C">
              <w:rPr>
                <w:rFonts w:cstheme="minorHAnsi"/>
                <w:lang w:val="en-US"/>
              </w:rPr>
              <w:t xml:space="preserve"> (2)</w:t>
            </w:r>
          </w:p>
          <w:p w14:paraId="0308CD50" w14:textId="1A5FBE16" w:rsidR="00AB6107" w:rsidRPr="00913B5C" w:rsidRDefault="00B8574A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Conflict</w:t>
            </w:r>
            <w:r w:rsidR="00AB6107" w:rsidRPr="00913B5C">
              <w:rPr>
                <w:rFonts w:cstheme="minorHAnsi"/>
                <w:lang w:val="en-US"/>
              </w:rPr>
              <w:t xml:space="preserve"> (1)</w:t>
            </w:r>
          </w:p>
        </w:tc>
        <w:tc>
          <w:tcPr>
            <w:tcW w:w="3960" w:type="dxa"/>
            <w:vMerge/>
          </w:tcPr>
          <w:p w14:paraId="27357532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07F023C8" w14:textId="77777777" w:rsidR="00AB6107" w:rsidRPr="00E610CB" w:rsidRDefault="00AB6107" w:rsidP="004B5AB6">
            <w:pPr>
              <w:rPr>
                <w:lang w:val="en-US"/>
              </w:rPr>
            </w:pPr>
          </w:p>
        </w:tc>
      </w:tr>
      <w:tr w:rsidR="00AB6107" w:rsidRPr="00E610CB" w14:paraId="642F2E3B" w14:textId="77777777" w:rsidTr="004B5AB6">
        <w:trPr>
          <w:trHeight w:val="220"/>
        </w:trPr>
        <w:tc>
          <w:tcPr>
            <w:tcW w:w="1138" w:type="dxa"/>
            <w:vMerge/>
          </w:tcPr>
          <w:p w14:paraId="4BDB5498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45CFDD55" w14:textId="1D434986" w:rsidR="00AB6107" w:rsidRPr="00E610CB" w:rsidRDefault="00AB6107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</w:t>
            </w:r>
            <w:r>
              <w:rPr>
                <w:lang w:val="en-US"/>
              </w:rPr>
              <w:t>7</w:t>
            </w:r>
            <w:r w:rsidRPr="00E610CB">
              <w:rPr>
                <w:lang w:val="en-US"/>
              </w:rPr>
              <w:t>.</w:t>
            </w:r>
          </w:p>
          <w:p w14:paraId="2916C19D" w14:textId="77777777" w:rsidR="00AB6107" w:rsidRPr="00E610CB" w:rsidRDefault="00AB6107" w:rsidP="004B5AB6">
            <w:pPr>
              <w:rPr>
                <w:lang w:val="en-US"/>
              </w:rPr>
            </w:pPr>
          </w:p>
          <w:p w14:paraId="74869460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187F57B8" w14:textId="7777777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37F72E90" w14:textId="1F6B61F2" w:rsidR="00AB6107" w:rsidRPr="00913B5C" w:rsidRDefault="006D26C0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Soci</w:t>
            </w:r>
            <w:r w:rsidR="002817A7" w:rsidRPr="00913B5C">
              <w:rPr>
                <w:rFonts w:cstheme="minorHAnsi"/>
                <w:lang w:val="en-US"/>
              </w:rPr>
              <w:t>al</w:t>
            </w:r>
            <w:r w:rsidRPr="00913B5C">
              <w:rPr>
                <w:rFonts w:cstheme="minorHAnsi"/>
                <w:lang w:val="en-US"/>
              </w:rPr>
              <w:t xml:space="preserve"> issues</w:t>
            </w:r>
            <w:r w:rsidR="00AB6107" w:rsidRPr="00913B5C">
              <w:rPr>
                <w:rFonts w:cstheme="minorHAnsi"/>
                <w:lang w:val="en-US"/>
              </w:rPr>
              <w:t xml:space="preserve"> (2)</w:t>
            </w:r>
          </w:p>
          <w:p w14:paraId="68EE68F3" w14:textId="70F8980F" w:rsidR="00AB6107" w:rsidRPr="00913B5C" w:rsidRDefault="006D26C0" w:rsidP="006B6483">
            <w:pPr>
              <w:rPr>
                <w:rFonts w:cstheme="minorHAnsi"/>
                <w:lang w:val="en-US"/>
              </w:rPr>
            </w:pPr>
            <w:r w:rsidRPr="00913B5C">
              <w:rPr>
                <w:rFonts w:cstheme="minorHAnsi"/>
                <w:lang w:val="en-US"/>
              </w:rPr>
              <w:t>My contribution</w:t>
            </w:r>
            <w:r w:rsidR="00AB6107" w:rsidRPr="00913B5C">
              <w:rPr>
                <w:rFonts w:cstheme="minorHAnsi"/>
                <w:lang w:val="en-US"/>
              </w:rPr>
              <w:t xml:space="preserve"> (1)</w:t>
            </w:r>
          </w:p>
        </w:tc>
        <w:tc>
          <w:tcPr>
            <w:tcW w:w="3960" w:type="dxa"/>
            <w:vMerge/>
          </w:tcPr>
          <w:p w14:paraId="54738AF4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46ABBD8F" w14:textId="77777777" w:rsidR="00AB6107" w:rsidRPr="00E610CB" w:rsidRDefault="00AB6107" w:rsidP="004B5AB6">
            <w:pPr>
              <w:rPr>
                <w:lang w:val="en-US"/>
              </w:rPr>
            </w:pPr>
          </w:p>
        </w:tc>
      </w:tr>
      <w:tr w:rsidR="00AB6107" w:rsidRPr="00E50925" w14:paraId="081315D9" w14:textId="77777777" w:rsidTr="004B5AB6">
        <w:trPr>
          <w:trHeight w:val="220"/>
        </w:trPr>
        <w:tc>
          <w:tcPr>
            <w:tcW w:w="1138" w:type="dxa"/>
            <w:vMerge w:val="restart"/>
          </w:tcPr>
          <w:p w14:paraId="06BBA33E" w14:textId="1F0D4FA9" w:rsidR="00AB6107" w:rsidRPr="00E610CB" w:rsidRDefault="00AB6107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TRAVANJ</w:t>
            </w:r>
          </w:p>
        </w:tc>
        <w:tc>
          <w:tcPr>
            <w:tcW w:w="779" w:type="dxa"/>
          </w:tcPr>
          <w:p w14:paraId="49B3C25B" w14:textId="7372D189" w:rsidR="00AB6107" w:rsidRPr="00E610CB" w:rsidRDefault="00AB6107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</w:t>
            </w:r>
            <w:r>
              <w:rPr>
                <w:lang w:val="en-US"/>
              </w:rPr>
              <w:t>8</w:t>
            </w:r>
            <w:r w:rsidRPr="00E610CB">
              <w:rPr>
                <w:lang w:val="en-US"/>
              </w:rPr>
              <w:t>.</w:t>
            </w:r>
          </w:p>
          <w:p w14:paraId="464FCBC1" w14:textId="77777777" w:rsidR="00AB6107" w:rsidRPr="00E610CB" w:rsidRDefault="00AB6107" w:rsidP="004B5AB6">
            <w:pPr>
              <w:rPr>
                <w:lang w:val="en-US"/>
              </w:rPr>
            </w:pPr>
          </w:p>
          <w:p w14:paraId="5C8C6B09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09A48C09" w14:textId="021DA9B7" w:rsidR="00AB6107" w:rsidRPr="00913B5C" w:rsidRDefault="00AB6107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16F0A87B" w14:textId="561DDDDE" w:rsidR="00AB6107" w:rsidRPr="00913B5C" w:rsidRDefault="00F41AF4" w:rsidP="000047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3B5C">
              <w:rPr>
                <w:rFonts w:asciiTheme="minorHAnsi" w:hAnsiTheme="minorHAnsi" w:cstheme="minorHAnsi"/>
                <w:sz w:val="22"/>
                <w:szCs w:val="22"/>
              </w:rPr>
              <w:t>Multicultural society</w:t>
            </w:r>
            <w:r w:rsidR="00AB6107" w:rsidRPr="00913B5C">
              <w:rPr>
                <w:rFonts w:asciiTheme="minorHAnsi" w:hAnsiTheme="minorHAnsi" w:cstheme="minorHAnsi"/>
                <w:sz w:val="22"/>
                <w:szCs w:val="22"/>
              </w:rPr>
              <w:t xml:space="preserve"> (2)</w:t>
            </w:r>
          </w:p>
          <w:p w14:paraId="297C32A1" w14:textId="5B172C8E" w:rsidR="00AB6107" w:rsidRPr="00913B5C" w:rsidRDefault="00A979BC" w:rsidP="000047E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3B5C">
              <w:rPr>
                <w:rFonts w:asciiTheme="minorHAnsi" w:hAnsiTheme="minorHAnsi" w:cstheme="minorHAnsi"/>
                <w:sz w:val="22"/>
                <w:szCs w:val="22"/>
              </w:rPr>
              <w:t>Harmony week</w:t>
            </w:r>
            <w:r w:rsidR="00AB6107" w:rsidRPr="00913B5C">
              <w:rPr>
                <w:rFonts w:asciiTheme="minorHAnsi" w:hAnsiTheme="minorHAnsi" w:cstheme="minorHAnsi"/>
                <w:sz w:val="22"/>
                <w:szCs w:val="22"/>
              </w:rPr>
              <w:t xml:space="preserve"> (1) </w:t>
            </w:r>
          </w:p>
          <w:p w14:paraId="3382A365" w14:textId="77777777" w:rsidR="00AB6107" w:rsidRPr="00913B5C" w:rsidRDefault="00AB6107" w:rsidP="000047EB">
            <w:pPr>
              <w:pStyle w:val="Normal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50FEF7C2" w14:textId="7C8F3207" w:rsidR="00AB6107" w:rsidRPr="00E50925" w:rsidRDefault="00AB6107" w:rsidP="004B5AB6"/>
        </w:tc>
        <w:tc>
          <w:tcPr>
            <w:tcW w:w="2841" w:type="dxa"/>
            <w:vMerge/>
          </w:tcPr>
          <w:p w14:paraId="0F5663AA" w14:textId="7C0C3D0E" w:rsidR="00AB6107" w:rsidRPr="00E50925" w:rsidRDefault="00AB6107" w:rsidP="004B5AB6"/>
        </w:tc>
      </w:tr>
      <w:tr w:rsidR="00AB6107" w:rsidRPr="00E50925" w14:paraId="72019D04" w14:textId="77777777" w:rsidTr="00CA4A3F">
        <w:trPr>
          <w:trHeight w:val="800"/>
        </w:trPr>
        <w:tc>
          <w:tcPr>
            <w:tcW w:w="1138" w:type="dxa"/>
            <w:vMerge/>
          </w:tcPr>
          <w:p w14:paraId="630081FE" w14:textId="6382769D" w:rsidR="00AB6107" w:rsidRPr="000047EB" w:rsidRDefault="00AB6107" w:rsidP="004B5AB6"/>
        </w:tc>
        <w:tc>
          <w:tcPr>
            <w:tcW w:w="779" w:type="dxa"/>
          </w:tcPr>
          <w:p w14:paraId="5067E968" w14:textId="686B2E72" w:rsidR="00AB6107" w:rsidRPr="00E610CB" w:rsidRDefault="00AB6107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2</w:t>
            </w:r>
            <w:r>
              <w:rPr>
                <w:lang w:val="en-US"/>
              </w:rPr>
              <w:t>9</w:t>
            </w:r>
            <w:r w:rsidRPr="00E610CB">
              <w:rPr>
                <w:lang w:val="en-US"/>
              </w:rPr>
              <w:t>.</w:t>
            </w:r>
          </w:p>
          <w:p w14:paraId="5C71F136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50895670" w14:textId="77777777" w:rsidR="00AB6107" w:rsidRPr="00F3264F" w:rsidRDefault="00AB6107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F72B2C5" w14:textId="77777777" w:rsidR="00AB6107" w:rsidRDefault="00AB6107" w:rsidP="006B6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FE5942" w14:textId="77777777" w:rsidR="00AB6107" w:rsidRPr="00F3264F" w:rsidRDefault="00AB6107" w:rsidP="000047EB">
            <w:pPr>
              <w:pStyle w:val="Normal0"/>
              <w:rPr>
                <w:rFonts w:asciiTheme="minorHAnsi" w:hAnsiTheme="minorHAnsi" w:cstheme="minorHAnsi"/>
                <w:lang w:val="en-US"/>
              </w:rPr>
            </w:pPr>
            <w:r w:rsidRPr="00F3264F">
              <w:rPr>
                <w:rFonts w:asciiTheme="minorHAnsi" w:hAnsiTheme="minorHAnsi" w:cstheme="minorHAnsi"/>
                <w:lang w:val="en-US"/>
              </w:rPr>
              <w:t>Easter (2)</w:t>
            </w:r>
          </w:p>
          <w:p w14:paraId="0C8FE7CE" w14:textId="77777777" w:rsidR="00AB6107" w:rsidRPr="00F3264F" w:rsidRDefault="00AB6107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85FDC57" w14:textId="381C7D2A" w:rsidR="00AB6107" w:rsidRPr="00E50925" w:rsidRDefault="00AB6107" w:rsidP="004B5AB6"/>
        </w:tc>
        <w:tc>
          <w:tcPr>
            <w:tcW w:w="2841" w:type="dxa"/>
            <w:vMerge/>
          </w:tcPr>
          <w:p w14:paraId="6065921D" w14:textId="0CC32F1E" w:rsidR="00AB6107" w:rsidRPr="00E50925" w:rsidRDefault="00AB6107" w:rsidP="004B5AB6"/>
        </w:tc>
      </w:tr>
      <w:tr w:rsidR="00AB6107" w:rsidRPr="00E610CB" w14:paraId="6C77EBAD" w14:textId="77777777" w:rsidTr="004B5AB6">
        <w:trPr>
          <w:trHeight w:val="368"/>
        </w:trPr>
        <w:tc>
          <w:tcPr>
            <w:tcW w:w="1138" w:type="dxa"/>
            <w:vMerge/>
          </w:tcPr>
          <w:p w14:paraId="41004F19" w14:textId="77777777" w:rsidR="00AB6107" w:rsidRPr="00E50925" w:rsidRDefault="00AB6107" w:rsidP="004B5AB6"/>
        </w:tc>
        <w:tc>
          <w:tcPr>
            <w:tcW w:w="779" w:type="dxa"/>
          </w:tcPr>
          <w:p w14:paraId="64EFB651" w14:textId="58D850D1" w:rsidR="00AB6107" w:rsidRPr="00E610CB" w:rsidRDefault="00AB6107" w:rsidP="004B5AB6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E610CB">
              <w:rPr>
                <w:lang w:val="en-US"/>
              </w:rPr>
              <w:t>.</w:t>
            </w:r>
          </w:p>
          <w:p w14:paraId="67C0C651" w14:textId="77777777" w:rsidR="00AB6107" w:rsidRPr="00E610CB" w:rsidRDefault="00AB6107" w:rsidP="004B5AB6">
            <w:pPr>
              <w:rPr>
                <w:lang w:val="en-US"/>
              </w:rPr>
            </w:pPr>
          </w:p>
          <w:p w14:paraId="308D56CC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797E50C6" w14:textId="77777777" w:rsidR="00AB6107" w:rsidRPr="00F3264F" w:rsidRDefault="00AB6107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2A067A0" w14:textId="0B54F7F6" w:rsidR="00AB6107" w:rsidRPr="00F3264F" w:rsidRDefault="00AB6107" w:rsidP="006B6483">
            <w:pPr>
              <w:pStyle w:val="Normal0"/>
              <w:tabs>
                <w:tab w:val="left" w:pos="1924"/>
              </w:tabs>
              <w:rPr>
                <w:rFonts w:asciiTheme="minorHAnsi" w:hAnsiTheme="minorHAnsi" w:cstheme="minorHAnsi"/>
                <w:lang w:val="en-US"/>
              </w:rPr>
            </w:pPr>
            <w:r w:rsidRPr="00F3264F">
              <w:rPr>
                <w:rFonts w:asciiTheme="minorHAnsi" w:hAnsiTheme="minorHAnsi" w:cstheme="minorHAnsi"/>
                <w:lang w:val="en-US"/>
              </w:rPr>
              <w:t>Save the Earth (2)</w:t>
            </w:r>
            <w:r w:rsidRPr="00F3264F">
              <w:rPr>
                <w:rFonts w:asciiTheme="minorHAnsi" w:hAnsiTheme="minorHAnsi" w:cstheme="minorHAnsi"/>
                <w:lang w:val="en-US"/>
              </w:rPr>
              <w:tab/>
            </w:r>
          </w:p>
          <w:p w14:paraId="3EB449FB" w14:textId="6C476E07" w:rsidR="00AB6107" w:rsidRPr="00F3264F" w:rsidRDefault="00AB6107" w:rsidP="006B6483">
            <w:pPr>
              <w:pStyle w:val="Normal0"/>
              <w:tabs>
                <w:tab w:val="left" w:pos="1924"/>
              </w:tabs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3264F">
              <w:rPr>
                <w:rFonts w:asciiTheme="minorHAnsi" w:hAnsiTheme="minorHAnsi" w:cstheme="minorHAnsi"/>
                <w:lang w:val="en-US"/>
              </w:rPr>
              <w:t>Ponavljanje</w:t>
            </w:r>
            <w:proofErr w:type="spellEnd"/>
            <w:r w:rsidRPr="00F3264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F3264F">
              <w:rPr>
                <w:rFonts w:asciiTheme="minorHAnsi" w:hAnsiTheme="minorHAnsi" w:cstheme="minorHAnsi"/>
                <w:lang w:val="en-US"/>
              </w:rPr>
              <w:t>teme</w:t>
            </w:r>
            <w:proofErr w:type="spellEnd"/>
            <w:r w:rsidRPr="00F3264F">
              <w:rPr>
                <w:rFonts w:asciiTheme="minorHAnsi" w:hAnsiTheme="minorHAnsi" w:cstheme="minorHAnsi"/>
                <w:lang w:val="en-US"/>
              </w:rPr>
              <w:t xml:space="preserve"> (1)</w:t>
            </w:r>
          </w:p>
          <w:p w14:paraId="100C5B58" w14:textId="77777777" w:rsidR="00AB6107" w:rsidRPr="00F3264F" w:rsidRDefault="00AB6107" w:rsidP="004B5AB6">
            <w:pPr>
              <w:jc w:val="center"/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3960" w:type="dxa"/>
            <w:vMerge/>
          </w:tcPr>
          <w:p w14:paraId="7B04FA47" w14:textId="77777777" w:rsidR="00AB6107" w:rsidRPr="00E610CB" w:rsidRDefault="00AB6107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568C698B" w14:textId="77777777" w:rsidR="00AB6107" w:rsidRPr="00E610CB" w:rsidRDefault="00AB6107" w:rsidP="004B5AB6">
            <w:pPr>
              <w:rPr>
                <w:lang w:val="en-US"/>
              </w:rPr>
            </w:pPr>
          </w:p>
        </w:tc>
      </w:tr>
      <w:tr w:rsidR="00ED1675" w:rsidRPr="00E50925" w14:paraId="110D845A" w14:textId="77777777" w:rsidTr="004B5AB6">
        <w:trPr>
          <w:trHeight w:val="485"/>
        </w:trPr>
        <w:tc>
          <w:tcPr>
            <w:tcW w:w="1138" w:type="dxa"/>
            <w:vMerge w:val="restart"/>
          </w:tcPr>
          <w:p w14:paraId="1A939487" w14:textId="3C68C334" w:rsidR="00ED1675" w:rsidRPr="00E610CB" w:rsidRDefault="00ED1675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lastRenderedPageBreak/>
              <w:t>SVIBANJ</w:t>
            </w:r>
          </w:p>
        </w:tc>
        <w:tc>
          <w:tcPr>
            <w:tcW w:w="779" w:type="dxa"/>
          </w:tcPr>
          <w:p w14:paraId="27D1330A" w14:textId="63E61C6C" w:rsidR="00ED1675" w:rsidRPr="00E610CB" w:rsidRDefault="00ED1675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</w:t>
            </w:r>
            <w:r>
              <w:rPr>
                <w:lang w:val="en-US"/>
              </w:rPr>
              <w:t>1</w:t>
            </w:r>
            <w:r w:rsidRPr="00E610CB">
              <w:rPr>
                <w:lang w:val="en-US"/>
              </w:rPr>
              <w:t>.</w:t>
            </w:r>
          </w:p>
          <w:p w14:paraId="6AA258D8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5499404D" w14:textId="77777777" w:rsidR="00ED1675" w:rsidRDefault="00ED1675" w:rsidP="004B5AB6">
            <w:pPr>
              <w:rPr>
                <w:rFonts w:eastAsia="Calibri" w:cstheme="minorHAnsi"/>
                <w:lang w:val="en-US"/>
              </w:rPr>
            </w:pPr>
          </w:p>
          <w:p w14:paraId="4F6B33AB" w14:textId="1F928F89" w:rsidR="00ED1675" w:rsidRPr="00F3264F" w:rsidRDefault="00ED1675" w:rsidP="004B5AB6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 xml:space="preserve">LET'S MAKE THE PLANS! </w:t>
            </w:r>
          </w:p>
          <w:p w14:paraId="65890EFD" w14:textId="77777777" w:rsidR="00ED1675" w:rsidRDefault="00ED1675" w:rsidP="004B5AB6">
            <w:pPr>
              <w:rPr>
                <w:rFonts w:eastAsia="Calibri" w:cstheme="minorHAnsi"/>
                <w:lang w:val="en-US"/>
              </w:rPr>
            </w:pPr>
            <w:r w:rsidRPr="00F3264F">
              <w:rPr>
                <w:rFonts w:eastAsia="Calibri" w:cstheme="minorHAnsi"/>
                <w:lang w:val="en-US"/>
              </w:rPr>
              <w:t>(18 sati)</w:t>
            </w:r>
          </w:p>
          <w:p w14:paraId="5610DBB2" w14:textId="2251FA26" w:rsidR="00ED1675" w:rsidRPr="00F3264F" w:rsidRDefault="00ED1675" w:rsidP="00A946CE">
            <w:pPr>
              <w:rPr>
                <w:rFonts w:cstheme="minorHAnsi"/>
                <w:lang w:val="en-US"/>
              </w:rPr>
            </w:pPr>
          </w:p>
          <w:p w14:paraId="0EA6F7B3" w14:textId="1644B965" w:rsidR="00ED1675" w:rsidRPr="00F3264F" w:rsidRDefault="00ED1675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59A0509" w14:textId="77777777" w:rsidR="00ED1675" w:rsidRPr="00F3264F" w:rsidRDefault="00ED1675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Jobs for the future (2)</w:t>
            </w:r>
          </w:p>
          <w:p w14:paraId="10C018F1" w14:textId="6D01B9DD" w:rsidR="00ED1675" w:rsidRPr="00F3264F" w:rsidRDefault="00ED1675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 xml:space="preserve">Part time jobs (1) </w:t>
            </w:r>
          </w:p>
          <w:p w14:paraId="6FFBD3EC" w14:textId="77777777" w:rsidR="00ED1675" w:rsidRPr="00F3264F" w:rsidRDefault="00ED1675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 w:val="restart"/>
          </w:tcPr>
          <w:p w14:paraId="2A3D754A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Razumije tekst srednje dužine i poznate tematike pri slušanju i čitanju.</w:t>
            </w:r>
          </w:p>
          <w:p w14:paraId="5CD483AA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Razlikuje i koristi se naglaskom i intonacijom kako bi obogatio poruku.</w:t>
            </w:r>
          </w:p>
          <w:p w14:paraId="69339321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Govori tekst srednje dužine koristeći se jezičnim strukturama niže razine složenosti.</w:t>
            </w:r>
          </w:p>
          <w:p w14:paraId="148F2E99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Sudjeluje u dužemu planiranom i dužemu jednostavnom neplaniranom razgovoru poznate tematike.</w:t>
            </w:r>
          </w:p>
          <w:p w14:paraId="6D67BC3C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Zapisuje kratak i jednostavan izgovoreni tekst poznate tematike.</w:t>
            </w:r>
          </w:p>
          <w:p w14:paraId="6342EE7E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Piše strukturiran tekst srednje dužine i poznate tematike koristeći se jezičnim strukturama niže razine složenosti i razlikujući pravopisna pravila u hrvatskome i engleskome jeziku.</w:t>
            </w:r>
          </w:p>
          <w:p w14:paraId="30417BFD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Kritički povezuje informacije o zemljama ciljnoga jezika i drugim kulturama u novim kontekstima.</w:t>
            </w:r>
          </w:p>
          <w:p w14:paraId="7DEC6218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Izabire komunikacijske obrasce prikladne zadanomu kontekstu te započinje interakciju s drugima radi zadovoljenja vlastitih međukulturnih komunikacijskih potreba.</w:t>
            </w:r>
          </w:p>
          <w:p w14:paraId="358400C7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Objašnjava osnovne strategije za izbjegavanje i/ili prevladavanje nesporazuma, otkrivanje stereotipa i predrasuda o vlastitoj kulturi i stranim kulturama te utjecaj generalizacija, stereotipa i predrasuda na pojedinca i procjenjuje važnost učenja stranih jezika.</w:t>
            </w:r>
          </w:p>
          <w:p w14:paraId="37F93FD4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kognitivnim strategijama učenja i procjenjuje njihovu učinkovitost.</w:t>
            </w:r>
          </w:p>
          <w:p w14:paraId="2BF1BC8D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Ovladava osnovnim </w:t>
            </w:r>
            <w:proofErr w:type="spellStart"/>
            <w:r>
              <w:rPr>
                <w:color w:val="000000"/>
                <w:sz w:val="18"/>
                <w:szCs w:val="18"/>
              </w:rPr>
              <w:t>metakognitivnim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strategijama učenja i procjenjuje njihovu učinkovitost.</w:t>
            </w:r>
          </w:p>
          <w:p w14:paraId="5C17D0CB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Ovladava osnovnim društveno-afektivnim strategijama učenja i procjenjuje njihovu učinkovitost.</w:t>
            </w:r>
          </w:p>
          <w:p w14:paraId="1FDF2577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osnovne tehnike kreativnoga izražavanja i koristi se njima pri stvaranju različitih vrsta tekstova srednje dužine poznatih sadržaja.</w:t>
            </w:r>
          </w:p>
          <w:p w14:paraId="357C0946" w14:textId="77777777" w:rsidR="00ED1675" w:rsidRDefault="00ED1675" w:rsidP="004B5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Razvija i koristi se osnovnim vještinama kritičkoga mišljenja: interpretira informacije, vrednuje svoje i tuđa mišljenja, stavove i vrijednosti, rješava problemske situacije i donosi odluke.</w:t>
            </w:r>
          </w:p>
          <w:p w14:paraId="644EE774" w14:textId="77777777" w:rsidR="00ED1675" w:rsidRPr="004B5AB6" w:rsidRDefault="00ED1675" w:rsidP="004B5AB6">
            <w:r>
              <w:rPr>
                <w:color w:val="000000"/>
                <w:sz w:val="18"/>
                <w:szCs w:val="18"/>
              </w:rPr>
              <w:lastRenderedPageBreak/>
              <w:t>Uspoređuje i vrednuje informacije iz različitih izvora te izvodi kratke prezentacije srednje složenih sadržaja.</w:t>
            </w:r>
          </w:p>
        </w:tc>
        <w:tc>
          <w:tcPr>
            <w:tcW w:w="2841" w:type="dxa"/>
            <w:vMerge w:val="restart"/>
          </w:tcPr>
          <w:p w14:paraId="1D3A65DF" w14:textId="77777777" w:rsidR="00ED1675" w:rsidRPr="004B5AB6" w:rsidRDefault="00ED1675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Osobni i socijalni razvoj</w:t>
            </w:r>
          </w:p>
          <w:p w14:paraId="02BDDBB6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A.3.1.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Razvija sliku o sebi.</w:t>
            </w:r>
          </w:p>
          <w:p w14:paraId="3D2A7471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A.3.2.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Upravlja emocijama i ponašanjem.</w:t>
            </w:r>
          </w:p>
          <w:p w14:paraId="40798CFD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A.3.3.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Razvija osobne potencijale.</w:t>
            </w:r>
          </w:p>
          <w:p w14:paraId="349734F8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A.3.4.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Upravlja svojim obrazovnim i profesionalnim putem.</w:t>
            </w:r>
          </w:p>
          <w:p w14:paraId="020E8FE3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B.3.1.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Obrazlaže i uvažava potrebe i osjećaje drugih.</w:t>
            </w:r>
          </w:p>
          <w:p w14:paraId="4FCE3AD8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osr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C.3.4.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Razvija nacionalni i kulturni identitet.</w:t>
            </w:r>
          </w:p>
          <w:p w14:paraId="79761133" w14:textId="77777777" w:rsidR="00ED1675" w:rsidRPr="004B5AB6" w:rsidRDefault="00ED1675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Poduzetništvo </w:t>
            </w:r>
          </w:p>
          <w:p w14:paraId="579235E2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pod A.3.1. Primjenjuje inovativna i kreativna rješenja.</w:t>
            </w:r>
          </w:p>
          <w:p w14:paraId="0ACE8A11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pod A.3.3. Upoznaje i kritički sagledava mogućnosti razvoja karijere i profesionalnog usmjeravanja.</w:t>
            </w:r>
          </w:p>
          <w:p w14:paraId="49FC1398" w14:textId="77777777" w:rsidR="00ED1675" w:rsidRPr="004B5AB6" w:rsidRDefault="00ED1675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t>Uporaba IKT-a</w:t>
            </w:r>
          </w:p>
          <w:p w14:paraId="138E36BF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A.3.1.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samostalno odabire odgovarajuću digitalnu tehnologiju.</w:t>
            </w:r>
          </w:p>
          <w:p w14:paraId="11BCDC03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A.3.2.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se samostalno koristi raznim uređajima i programima.</w:t>
            </w:r>
          </w:p>
          <w:p w14:paraId="59D7CDE3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A.3.3.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aktivno sudjeluje u oblikovanju vlastitoga sigurnog digitalnog okružja</w:t>
            </w:r>
          </w:p>
          <w:p w14:paraId="2703FC22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C.3.3.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samostalno ili uz manju pomoć učitelja procjenjuje i odabire potrebne među pronađenim informacijama.</w:t>
            </w:r>
          </w:p>
          <w:p w14:paraId="02A2941E" w14:textId="77777777" w:rsidR="00ED1675" w:rsidRPr="004B5AB6" w:rsidRDefault="00ED1675" w:rsidP="004B5AB6">
            <w:pPr>
              <w:rPr>
                <w:rFonts w:ascii="Calibri" w:eastAsia="Calibri" w:hAnsi="Calibri" w:cs="Calibri"/>
                <w:color w:val="212121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C.3.4.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Učenik uz učiteljevu pomoć ili samostalno odgovorno upravlja prikupljenim informacijama.</w:t>
            </w:r>
          </w:p>
          <w:p w14:paraId="4D2392B7" w14:textId="77777777" w:rsidR="00ED1675" w:rsidRPr="004B5AB6" w:rsidRDefault="00ED1675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ikt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D.3.1.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 xml:space="preserve">Učenik se izražava kreativno služeći se primjerenom tehnologijom za stvaranje ideja i razvijanje planova te primjenjuje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lastRenderedPageBreak/>
              <w:t xml:space="preserve">različite načine poticanja kreativnosti. </w:t>
            </w:r>
          </w:p>
          <w:p w14:paraId="58364261" w14:textId="77777777" w:rsidR="00ED1675" w:rsidRPr="004B5AB6" w:rsidRDefault="00ED1675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t>Zdravlje</w:t>
            </w:r>
          </w:p>
          <w:p w14:paraId="292B07E9" w14:textId="77777777" w:rsidR="00ED1675" w:rsidRPr="004B5AB6" w:rsidRDefault="00ED1675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A.3.1.A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 xml:space="preserve">Pravilno organizira vrijeme za rad i odmor tijekom dana. </w:t>
            </w:r>
          </w:p>
          <w:p w14:paraId="620C4871" w14:textId="77777777" w:rsidR="00ED1675" w:rsidRPr="004B5AB6" w:rsidRDefault="00ED1675" w:rsidP="004B5AB6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B.3.2.B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>Prepoznaje stres kao važan čimbenik u narušavanju mentalnoga zdravlja</w:t>
            </w:r>
            <w:r w:rsidRPr="004B5AB6">
              <w:rPr>
                <w:rFonts w:ascii="Merriweather" w:eastAsia="Merriweather" w:hAnsi="Merriweather" w:cs="Merriweather"/>
                <w:color w:val="212121"/>
                <w:sz w:val="23"/>
                <w:szCs w:val="23"/>
              </w:rPr>
              <w:t xml:space="preserve">. </w:t>
            </w:r>
          </w:p>
          <w:p w14:paraId="1A997C66" w14:textId="77777777" w:rsidR="00ED1675" w:rsidRPr="004B5AB6" w:rsidRDefault="00ED1675" w:rsidP="004B5AB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B5AB6">
              <w:rPr>
                <w:rFonts w:ascii="Calibri" w:eastAsia="Calibri" w:hAnsi="Calibri" w:cs="Calibri"/>
                <w:b/>
                <w:sz w:val="20"/>
                <w:szCs w:val="20"/>
              </w:rPr>
              <w:t>Građanski odgoj I obrazovanje</w:t>
            </w:r>
          </w:p>
          <w:p w14:paraId="21924848" w14:textId="77777777" w:rsidR="00ED1675" w:rsidRPr="004B5AB6" w:rsidRDefault="00ED1675" w:rsidP="004B5AB6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>goo</w:t>
            </w:r>
            <w:proofErr w:type="spellEnd"/>
            <w:r w:rsidRPr="004B5AB6">
              <w:rPr>
                <w:rFonts w:ascii="Calibri" w:eastAsia="Calibri" w:hAnsi="Calibri" w:cs="Calibri"/>
                <w:b/>
                <w:color w:val="212121"/>
                <w:sz w:val="18"/>
                <w:szCs w:val="18"/>
              </w:rPr>
              <w:t xml:space="preserve"> A.3.3. </w:t>
            </w:r>
            <w:r w:rsidRPr="004B5AB6">
              <w:rPr>
                <w:rFonts w:ascii="Calibri" w:eastAsia="Calibri" w:hAnsi="Calibri" w:cs="Calibri"/>
                <w:color w:val="212121"/>
                <w:sz w:val="18"/>
                <w:szCs w:val="18"/>
              </w:rPr>
              <w:t xml:space="preserve">Promiče ljudska prava. </w:t>
            </w:r>
          </w:p>
        </w:tc>
      </w:tr>
      <w:tr w:rsidR="00ED1675" w:rsidRPr="00E610CB" w14:paraId="4AB6AD95" w14:textId="77777777" w:rsidTr="004B5AB6">
        <w:trPr>
          <w:trHeight w:val="71"/>
        </w:trPr>
        <w:tc>
          <w:tcPr>
            <w:tcW w:w="1138" w:type="dxa"/>
            <w:vMerge/>
          </w:tcPr>
          <w:p w14:paraId="18691683" w14:textId="1D7C161B" w:rsidR="00ED1675" w:rsidRPr="00E610CB" w:rsidRDefault="00ED1675" w:rsidP="004B5AB6">
            <w:pPr>
              <w:rPr>
                <w:color w:val="FF0000"/>
                <w:lang w:val="en-US"/>
              </w:rPr>
            </w:pPr>
          </w:p>
        </w:tc>
        <w:tc>
          <w:tcPr>
            <w:tcW w:w="779" w:type="dxa"/>
          </w:tcPr>
          <w:p w14:paraId="0BC08230" w14:textId="20479852" w:rsidR="00ED1675" w:rsidRPr="00E610CB" w:rsidRDefault="00ED1675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</w:t>
            </w:r>
            <w:r>
              <w:rPr>
                <w:lang w:val="en-US"/>
              </w:rPr>
              <w:t>2</w:t>
            </w:r>
            <w:r w:rsidRPr="00E610CB">
              <w:rPr>
                <w:lang w:val="en-US"/>
              </w:rPr>
              <w:t>.</w:t>
            </w:r>
          </w:p>
          <w:p w14:paraId="30DCCCAD" w14:textId="77777777" w:rsidR="00ED1675" w:rsidRPr="00E610CB" w:rsidRDefault="00ED1675" w:rsidP="004B5AB6">
            <w:pPr>
              <w:rPr>
                <w:lang w:val="en-US"/>
              </w:rPr>
            </w:pPr>
          </w:p>
          <w:p w14:paraId="36AF6883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54C529ED" w14:textId="77777777" w:rsidR="00ED1675" w:rsidRPr="00F3264F" w:rsidRDefault="00ED1675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4B8302C" w14:textId="567F38D2" w:rsidR="00ED1675" w:rsidRPr="00F3264F" w:rsidRDefault="00ED1675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We are all different (2)</w:t>
            </w:r>
          </w:p>
          <w:p w14:paraId="391CFA8D" w14:textId="3F6D1A7A" w:rsidR="00ED1675" w:rsidRPr="00F3264F" w:rsidRDefault="00ED1675" w:rsidP="006B6483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W</w:t>
            </w:r>
            <w:r>
              <w:rPr>
                <w:rFonts w:cstheme="minorHAnsi"/>
                <w:lang w:val="en-US"/>
              </w:rPr>
              <w:t>hat is culture?</w:t>
            </w:r>
            <w:r w:rsidRPr="00F3264F">
              <w:rPr>
                <w:rFonts w:cstheme="minorHAnsi"/>
                <w:lang w:val="en-US"/>
              </w:rPr>
              <w:t xml:space="preserve"> (1)</w:t>
            </w:r>
          </w:p>
          <w:p w14:paraId="1014C072" w14:textId="57222A28" w:rsidR="00ED1675" w:rsidRPr="00F3264F" w:rsidRDefault="00ED1675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C0157D6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3691E7B2" w14:textId="77777777" w:rsidR="00ED1675" w:rsidRPr="00E610CB" w:rsidRDefault="00ED1675" w:rsidP="004B5AB6">
            <w:pPr>
              <w:rPr>
                <w:lang w:val="en-US"/>
              </w:rPr>
            </w:pPr>
          </w:p>
        </w:tc>
      </w:tr>
      <w:tr w:rsidR="00ED1675" w:rsidRPr="00E610CB" w14:paraId="3A9DE2AF" w14:textId="77777777" w:rsidTr="004B5AB6">
        <w:trPr>
          <w:trHeight w:val="68"/>
        </w:trPr>
        <w:tc>
          <w:tcPr>
            <w:tcW w:w="1138" w:type="dxa"/>
            <w:vMerge/>
          </w:tcPr>
          <w:p w14:paraId="526770CE" w14:textId="77777777" w:rsidR="00ED1675" w:rsidRPr="00E610CB" w:rsidRDefault="00ED1675" w:rsidP="004B5AB6">
            <w:pPr>
              <w:rPr>
                <w:color w:val="FF0000"/>
                <w:lang w:val="en-US"/>
              </w:rPr>
            </w:pPr>
          </w:p>
        </w:tc>
        <w:tc>
          <w:tcPr>
            <w:tcW w:w="779" w:type="dxa"/>
          </w:tcPr>
          <w:p w14:paraId="2725549D" w14:textId="485D32E1" w:rsidR="00ED1675" w:rsidRPr="00E610CB" w:rsidRDefault="00ED1675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</w:t>
            </w:r>
            <w:r>
              <w:rPr>
                <w:lang w:val="en-US"/>
              </w:rPr>
              <w:t>3</w:t>
            </w:r>
            <w:r w:rsidRPr="00E610CB">
              <w:rPr>
                <w:lang w:val="en-US"/>
              </w:rPr>
              <w:t>.</w:t>
            </w:r>
          </w:p>
          <w:p w14:paraId="7CBEED82" w14:textId="77777777" w:rsidR="00ED1675" w:rsidRPr="00E610CB" w:rsidRDefault="00ED1675" w:rsidP="004B5AB6">
            <w:pPr>
              <w:rPr>
                <w:lang w:val="en-US"/>
              </w:rPr>
            </w:pPr>
          </w:p>
          <w:p w14:paraId="6E36661F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38645DC7" w14:textId="77777777" w:rsidR="00ED1675" w:rsidRPr="00F3264F" w:rsidRDefault="00ED1675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412A7544" w14:textId="77777777" w:rsidR="00ED1675" w:rsidRPr="00F3264F" w:rsidRDefault="00ED1675" w:rsidP="00F3264F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Career plans (2)</w:t>
            </w:r>
          </w:p>
          <w:p w14:paraId="54C05F31" w14:textId="77777777" w:rsidR="00ED1675" w:rsidRDefault="00ED1675" w:rsidP="00F3264F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My strengths and weaknesses (1)</w:t>
            </w:r>
          </w:p>
          <w:p w14:paraId="245D5EE6" w14:textId="36617B35" w:rsidR="00ED1675" w:rsidRPr="00F3264F" w:rsidRDefault="00ED1675" w:rsidP="00F3264F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135E58C4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62EBF9A1" w14:textId="77777777" w:rsidR="00ED1675" w:rsidRPr="00E610CB" w:rsidRDefault="00ED1675" w:rsidP="004B5AB6">
            <w:pPr>
              <w:rPr>
                <w:lang w:val="en-US"/>
              </w:rPr>
            </w:pPr>
          </w:p>
        </w:tc>
      </w:tr>
      <w:tr w:rsidR="00ED1675" w:rsidRPr="00E610CB" w14:paraId="0FDFFE09" w14:textId="77777777" w:rsidTr="004B5AB6">
        <w:trPr>
          <w:trHeight w:val="68"/>
        </w:trPr>
        <w:tc>
          <w:tcPr>
            <w:tcW w:w="1138" w:type="dxa"/>
            <w:vMerge/>
          </w:tcPr>
          <w:p w14:paraId="0C6C2CD5" w14:textId="77777777" w:rsidR="00ED1675" w:rsidRPr="00E610CB" w:rsidRDefault="00ED1675" w:rsidP="004B5AB6">
            <w:pPr>
              <w:rPr>
                <w:color w:val="FF0000"/>
                <w:lang w:val="en-US"/>
              </w:rPr>
            </w:pPr>
          </w:p>
        </w:tc>
        <w:tc>
          <w:tcPr>
            <w:tcW w:w="779" w:type="dxa"/>
          </w:tcPr>
          <w:p w14:paraId="1CC6A882" w14:textId="4FFAC1D6" w:rsidR="00ED1675" w:rsidRPr="00E610CB" w:rsidRDefault="00ED1675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</w:t>
            </w:r>
            <w:r>
              <w:rPr>
                <w:lang w:val="en-US"/>
              </w:rPr>
              <w:t>4</w:t>
            </w:r>
            <w:r w:rsidRPr="00E610CB">
              <w:rPr>
                <w:lang w:val="en-US"/>
              </w:rPr>
              <w:t>.</w:t>
            </w:r>
          </w:p>
          <w:p w14:paraId="709E88E4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508C98E9" w14:textId="77777777" w:rsidR="00ED1675" w:rsidRPr="00F3264F" w:rsidRDefault="00ED1675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5BC92BAD" w14:textId="77777777" w:rsidR="00ED1675" w:rsidRPr="00F3264F" w:rsidRDefault="00ED1675" w:rsidP="00F3264F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Generations (2)</w:t>
            </w:r>
          </w:p>
          <w:p w14:paraId="622EB5EF" w14:textId="77777777" w:rsidR="00ED1675" w:rsidRDefault="00ED1675" w:rsidP="00ED1675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Look back to look ahead (2)</w:t>
            </w:r>
          </w:p>
          <w:p w14:paraId="2D20EAB1" w14:textId="18F0751A" w:rsidR="00ED1675" w:rsidRPr="00F3264F" w:rsidRDefault="00ED1675" w:rsidP="00ED1675">
            <w:pPr>
              <w:rPr>
                <w:rFonts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779F8E76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7818863E" w14:textId="77777777" w:rsidR="00ED1675" w:rsidRPr="00E610CB" w:rsidRDefault="00ED1675" w:rsidP="004B5AB6">
            <w:pPr>
              <w:rPr>
                <w:lang w:val="en-US"/>
              </w:rPr>
            </w:pPr>
          </w:p>
        </w:tc>
      </w:tr>
      <w:tr w:rsidR="00ED1675" w:rsidRPr="00E610CB" w14:paraId="51983143" w14:textId="77777777" w:rsidTr="00DD3608">
        <w:trPr>
          <w:trHeight w:val="1353"/>
        </w:trPr>
        <w:tc>
          <w:tcPr>
            <w:tcW w:w="1138" w:type="dxa"/>
            <w:vMerge w:val="restart"/>
          </w:tcPr>
          <w:p w14:paraId="44F69B9A" w14:textId="4BC76F7D" w:rsidR="00ED1675" w:rsidRPr="00E610CB" w:rsidRDefault="00ED1675" w:rsidP="004B5AB6">
            <w:pPr>
              <w:rPr>
                <w:color w:val="FF0000"/>
                <w:lang w:val="en-US"/>
              </w:rPr>
            </w:pPr>
            <w:r w:rsidRPr="00E610CB">
              <w:rPr>
                <w:lang w:val="en-US"/>
              </w:rPr>
              <w:t>LIPANJ</w:t>
            </w:r>
          </w:p>
        </w:tc>
        <w:tc>
          <w:tcPr>
            <w:tcW w:w="779" w:type="dxa"/>
          </w:tcPr>
          <w:p w14:paraId="0CCA025E" w14:textId="114A8714" w:rsidR="00ED1675" w:rsidRPr="00E610CB" w:rsidRDefault="00ED1675" w:rsidP="004B5AB6">
            <w:pPr>
              <w:rPr>
                <w:lang w:val="en-US"/>
              </w:rPr>
            </w:pPr>
            <w:r w:rsidRPr="00E610CB">
              <w:rPr>
                <w:lang w:val="en-US"/>
              </w:rPr>
              <w:t>3</w:t>
            </w:r>
            <w:r>
              <w:rPr>
                <w:lang w:val="en-US"/>
              </w:rPr>
              <w:t>5</w:t>
            </w:r>
            <w:r w:rsidRPr="00E610CB">
              <w:rPr>
                <w:lang w:val="en-US"/>
              </w:rPr>
              <w:t>.</w:t>
            </w:r>
          </w:p>
          <w:p w14:paraId="5F07D11E" w14:textId="77777777" w:rsidR="00ED1675" w:rsidRPr="00E610CB" w:rsidRDefault="00ED1675" w:rsidP="004B5AB6">
            <w:pPr>
              <w:rPr>
                <w:lang w:val="en-US"/>
              </w:rPr>
            </w:pPr>
          </w:p>
          <w:p w14:paraId="7BBD523A" w14:textId="77777777" w:rsidR="00ED1675" w:rsidRPr="00E610CB" w:rsidRDefault="00ED1675" w:rsidP="004B5AB6">
            <w:pPr>
              <w:rPr>
                <w:lang w:val="en-US"/>
              </w:rPr>
            </w:pPr>
          </w:p>
          <w:p w14:paraId="41508A3C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 w:val="restart"/>
          </w:tcPr>
          <w:p w14:paraId="25187413" w14:textId="77777777" w:rsidR="00ED1675" w:rsidRPr="00F3264F" w:rsidRDefault="00ED1675" w:rsidP="004B5AB6">
            <w:pPr>
              <w:rPr>
                <w:rFonts w:cstheme="minorHAnsi"/>
                <w:lang w:val="en-US"/>
              </w:rPr>
            </w:pPr>
            <w:r w:rsidRPr="00F3264F">
              <w:rPr>
                <w:rFonts w:cstheme="minorHAnsi"/>
                <w:lang w:val="en-US"/>
              </w:rPr>
              <w:t>REVISION</w:t>
            </w:r>
          </w:p>
          <w:p w14:paraId="43D6B1D6" w14:textId="77777777" w:rsidR="00ED1675" w:rsidRPr="00F3264F" w:rsidRDefault="00ED1675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6F57CED2" w14:textId="51C405D3" w:rsidR="00ED1675" w:rsidRPr="00F3264F" w:rsidRDefault="00ED1675" w:rsidP="00F3264F">
            <w:pPr>
              <w:rPr>
                <w:rFonts w:cstheme="minorHAnsi"/>
                <w:lang w:val="en-US"/>
              </w:rPr>
            </w:pPr>
            <w:r w:rsidRPr="002A000B">
              <w:rPr>
                <w:rFonts w:cstheme="minorHAnsi"/>
                <w:lang w:val="en-US"/>
              </w:rPr>
              <w:t xml:space="preserve">Kaleidoscope of  Hope </w:t>
            </w:r>
            <w:r w:rsidRPr="00F3264F">
              <w:rPr>
                <w:rFonts w:cstheme="minorHAnsi"/>
                <w:lang w:val="en-US"/>
              </w:rPr>
              <w:t>(1)</w:t>
            </w:r>
          </w:p>
          <w:p w14:paraId="6808C618" w14:textId="77777777" w:rsidR="00ED1675" w:rsidRDefault="00ED1675" w:rsidP="00F3264F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Ponavljanje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3264F">
              <w:rPr>
                <w:rFonts w:cstheme="minorHAnsi"/>
                <w:lang w:val="en-US"/>
              </w:rPr>
              <w:t>teme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</w:p>
          <w:p w14:paraId="17DBC151" w14:textId="41565C52" w:rsidR="00ED1675" w:rsidRPr="00F3264F" w:rsidRDefault="00ED1675" w:rsidP="00F3264F">
            <w:pPr>
              <w:rPr>
                <w:rFonts w:cstheme="minorHAnsi"/>
                <w:lang w:val="en-US"/>
              </w:rPr>
            </w:pPr>
            <w:proofErr w:type="spellStart"/>
            <w:r w:rsidRPr="00F3264F">
              <w:rPr>
                <w:rFonts w:cstheme="minorHAnsi"/>
                <w:lang w:val="en-US"/>
              </w:rPr>
              <w:t>Zaključivanje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3264F">
              <w:rPr>
                <w:rFonts w:cstheme="minorHAnsi"/>
                <w:lang w:val="en-US"/>
              </w:rPr>
              <w:t>ocjena</w:t>
            </w:r>
            <w:proofErr w:type="spellEnd"/>
            <w:r w:rsidRPr="00F3264F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3960" w:type="dxa"/>
            <w:vMerge/>
          </w:tcPr>
          <w:p w14:paraId="6F8BD81B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2613E9C1" w14:textId="77777777" w:rsidR="00ED1675" w:rsidRPr="00E610CB" w:rsidRDefault="00ED1675" w:rsidP="004B5AB6">
            <w:pPr>
              <w:rPr>
                <w:lang w:val="en-US"/>
              </w:rPr>
            </w:pPr>
          </w:p>
        </w:tc>
      </w:tr>
      <w:tr w:rsidR="00ED1675" w:rsidRPr="00E610CB" w14:paraId="37991FBD" w14:textId="77777777" w:rsidTr="00FB1CF0">
        <w:trPr>
          <w:trHeight w:val="1353"/>
        </w:trPr>
        <w:tc>
          <w:tcPr>
            <w:tcW w:w="1138" w:type="dxa"/>
            <w:vMerge/>
          </w:tcPr>
          <w:p w14:paraId="7D3BEE8F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779" w:type="dxa"/>
          </w:tcPr>
          <w:p w14:paraId="36DBE339" w14:textId="4EF2047F" w:rsidR="00ED1675" w:rsidRPr="00E610CB" w:rsidRDefault="00ED1675" w:rsidP="004B5AB6">
            <w:pPr>
              <w:rPr>
                <w:lang w:val="en-US"/>
              </w:rPr>
            </w:pPr>
          </w:p>
          <w:p w14:paraId="2D228B76" w14:textId="77777777" w:rsidR="00ED1675" w:rsidRDefault="00ED1675" w:rsidP="004B5AB6">
            <w:pPr>
              <w:rPr>
                <w:lang w:val="en-US"/>
              </w:rPr>
            </w:pPr>
          </w:p>
          <w:p w14:paraId="20E7D35F" w14:textId="77777777" w:rsidR="00ED1675" w:rsidRPr="00E610CB" w:rsidRDefault="00ED1675" w:rsidP="004B5AB6">
            <w:pPr>
              <w:rPr>
                <w:lang w:val="en-US"/>
              </w:rPr>
            </w:pPr>
          </w:p>
          <w:p w14:paraId="3B88899E" w14:textId="11094ED9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218" w:type="dxa"/>
            <w:vMerge/>
          </w:tcPr>
          <w:p w14:paraId="69E2BB2B" w14:textId="77777777" w:rsidR="00ED1675" w:rsidRPr="00F3264F" w:rsidRDefault="00ED1675" w:rsidP="004B5AB6">
            <w:pPr>
              <w:rPr>
                <w:rFonts w:cstheme="minorHAnsi"/>
                <w:lang w:val="en-US"/>
              </w:rPr>
            </w:pPr>
          </w:p>
        </w:tc>
        <w:tc>
          <w:tcPr>
            <w:tcW w:w="2250" w:type="dxa"/>
          </w:tcPr>
          <w:p w14:paraId="3F1430F9" w14:textId="5528EA3A" w:rsidR="00ED1675" w:rsidRPr="00F3264F" w:rsidRDefault="00ED1675" w:rsidP="00ED1675">
            <w:pPr>
              <w:pStyle w:val="Normal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0" w:type="dxa"/>
            <w:vMerge/>
          </w:tcPr>
          <w:p w14:paraId="57C0D796" w14:textId="77777777" w:rsidR="00ED1675" w:rsidRPr="00E610CB" w:rsidRDefault="00ED1675" w:rsidP="004B5AB6">
            <w:pPr>
              <w:rPr>
                <w:lang w:val="en-US"/>
              </w:rPr>
            </w:pPr>
          </w:p>
        </w:tc>
        <w:tc>
          <w:tcPr>
            <w:tcW w:w="2841" w:type="dxa"/>
            <w:vMerge/>
          </w:tcPr>
          <w:p w14:paraId="0D142F6F" w14:textId="77777777" w:rsidR="00ED1675" w:rsidRPr="00E610CB" w:rsidRDefault="00ED1675" w:rsidP="004B5AB6">
            <w:pPr>
              <w:rPr>
                <w:lang w:val="en-US"/>
              </w:rPr>
            </w:pPr>
          </w:p>
        </w:tc>
      </w:tr>
    </w:tbl>
    <w:p w14:paraId="2D3F0BEC" w14:textId="77777777" w:rsidR="001811F5" w:rsidRPr="00E610CB" w:rsidRDefault="001811F5">
      <w:pPr>
        <w:rPr>
          <w:lang w:val="en-US"/>
        </w:rPr>
      </w:pPr>
    </w:p>
    <w:p w14:paraId="75CF4315" w14:textId="77777777" w:rsidR="0061637F" w:rsidRDefault="0061637F" w:rsidP="00E610CB">
      <w:pPr>
        <w:pStyle w:val="Normal0"/>
        <w:rPr>
          <w:b/>
          <w:sz w:val="18"/>
          <w:szCs w:val="18"/>
        </w:rPr>
      </w:pPr>
    </w:p>
    <w:p w14:paraId="2E11BF0E" w14:textId="77777777" w:rsidR="00E610CB" w:rsidRDefault="00E610CB" w:rsidP="00E610CB">
      <w:pPr>
        <w:pStyle w:val="Normal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Napomena: </w:t>
      </w:r>
    </w:p>
    <w:p w14:paraId="2F50E6F2" w14:textId="77777777" w:rsidR="00D95AF6" w:rsidRDefault="00D95AF6" w:rsidP="00D95AF6">
      <w:pPr>
        <w:pStyle w:val="Normal0"/>
        <w:rPr>
          <w:sz w:val="18"/>
          <w:szCs w:val="18"/>
        </w:rPr>
      </w:pPr>
      <w:bookmarkStart w:id="0" w:name="_Hlk50380446"/>
      <w:r>
        <w:rPr>
          <w:sz w:val="18"/>
          <w:szCs w:val="18"/>
        </w:rPr>
        <w:t>*Inicijalna procjena znanja i analiza mogu se i ne moraju provesti.</w:t>
      </w:r>
    </w:p>
    <w:p w14:paraId="71702769" w14:textId="1F25FFB3" w:rsidR="00E610CB" w:rsidRDefault="00D95AF6" w:rsidP="00E610CB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</w:t>
      </w:r>
      <w:r w:rsidR="00E610CB">
        <w:rPr>
          <w:sz w:val="18"/>
          <w:szCs w:val="18"/>
        </w:rPr>
        <w:t xml:space="preserve">*Vrednovanje za učenje, kao učenje i naučenog kontinuirano se provodi tijekom cijele </w:t>
      </w:r>
      <w:r w:rsidR="00351B1F">
        <w:rPr>
          <w:sz w:val="18"/>
          <w:szCs w:val="18"/>
        </w:rPr>
        <w:t>nastavne</w:t>
      </w:r>
      <w:r w:rsidR="00E610CB">
        <w:rPr>
          <w:sz w:val="18"/>
          <w:szCs w:val="18"/>
        </w:rPr>
        <w:t xml:space="preserve"> godine. Inicijalna procjena</w:t>
      </w:r>
      <w:r w:rsidR="00E50925">
        <w:rPr>
          <w:sz w:val="18"/>
          <w:szCs w:val="18"/>
        </w:rPr>
        <w:t xml:space="preserve"> znanja</w:t>
      </w:r>
      <w:r w:rsidR="00E610CB">
        <w:rPr>
          <w:sz w:val="18"/>
          <w:szCs w:val="18"/>
        </w:rPr>
        <w:t xml:space="preserve"> i analiza mogu se i ne moraju provesti.</w:t>
      </w:r>
    </w:p>
    <w:p w14:paraId="14336C0D" w14:textId="77777777" w:rsidR="00E610CB" w:rsidRDefault="00E610CB" w:rsidP="00E610CB">
      <w:pPr>
        <w:pStyle w:val="Normal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**</w:t>
      </w:r>
      <w:r w:rsidR="00D95AF6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bookmarkEnd w:id="0"/>
      <w:r>
        <w:rPr>
          <w:sz w:val="18"/>
          <w:szCs w:val="18"/>
        </w:rPr>
        <w:t xml:space="preserve">U svim odgojno-obrazovnim ishodima predmeta Engleski jezik kontinuirano se ostvaruju sljedeća očekivanja </w:t>
      </w:r>
      <w:proofErr w:type="spellStart"/>
      <w:r>
        <w:rPr>
          <w:sz w:val="18"/>
          <w:szCs w:val="18"/>
        </w:rPr>
        <w:t>međupredmetne</w:t>
      </w:r>
      <w:proofErr w:type="spellEnd"/>
      <w:r>
        <w:rPr>
          <w:sz w:val="18"/>
          <w:szCs w:val="18"/>
        </w:rPr>
        <w:t xml:space="preserve"> teme </w:t>
      </w:r>
      <w:r>
        <w:rPr>
          <w:b/>
          <w:sz w:val="18"/>
          <w:szCs w:val="18"/>
        </w:rPr>
        <w:t>Učiti kako učiti</w:t>
      </w:r>
      <w:r>
        <w:rPr>
          <w:sz w:val="18"/>
          <w:szCs w:val="18"/>
        </w:rPr>
        <w:t>.</w:t>
      </w:r>
    </w:p>
    <w:p w14:paraId="4F11D020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A.3.1. Učenik samostalno traži nove informacije iz različitih izvora, transformira ih u novo znanje i uspješno primjenjuje pri rješavanju problema. </w:t>
      </w:r>
    </w:p>
    <w:p w14:paraId="135B5690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A.3.2. Učenik se koristi različitim strategijama učenja i primjenjuje ih u ostvarivanju ciljeva učenja i rješavanju problema u svim područjima učenja uz povremeno praćenje učitelja. </w:t>
      </w:r>
    </w:p>
    <w:p w14:paraId="0C66863F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A.3.3. Učenik samostalno oblikuje svoje ideje i kreativno pristupa rješavanju problema. </w:t>
      </w:r>
    </w:p>
    <w:p w14:paraId="27426BF0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A.3.4. Učenik kritički promišlja i vrednuje ideje uz podršku učitelja.</w:t>
      </w:r>
    </w:p>
    <w:p w14:paraId="7C8014F6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B.3.1. Uz povremenu podršku učenik samostalno određuje ciljeve učenja, odabire strategije učenja i planira učenje. </w:t>
      </w:r>
    </w:p>
    <w:p w14:paraId="7C1DE0A5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B.3.2. Uz povremeni poticaj i samostalno učenik prati učinkovitost učenja i svoje napredovanje tijekom učenja. </w:t>
      </w:r>
    </w:p>
    <w:p w14:paraId="5836DC70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B.3.3. Učenik regulira svoje učenje mijenjanjem plana ili pristupa učenju, samostalno ili uz poticaj učitelja. </w:t>
      </w:r>
    </w:p>
    <w:p w14:paraId="4CE43B13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B.3.4. Učenik </w:t>
      </w:r>
      <w:proofErr w:type="spellStart"/>
      <w:r>
        <w:rPr>
          <w:sz w:val="18"/>
          <w:szCs w:val="18"/>
        </w:rPr>
        <w:t>samovrednuje</w:t>
      </w:r>
      <w:proofErr w:type="spellEnd"/>
      <w:r>
        <w:rPr>
          <w:sz w:val="18"/>
          <w:szCs w:val="18"/>
        </w:rPr>
        <w:t xml:space="preserve"> proces učenja i svoje rezultate, procjenjuje ostvareni napredak te na temelju toga planira buduće učenje. </w:t>
      </w:r>
    </w:p>
    <w:p w14:paraId="31058D04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C.3.1. Učenik može objasniti vrijednost učenja za svoj život. </w:t>
      </w:r>
    </w:p>
    <w:p w14:paraId="68B8D3F2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C.3.2. Učenik iskazuje pozitivna i visoka očekivanja i vjeruje u svoj uspjeh u učenju. </w:t>
      </w:r>
    </w:p>
    <w:p w14:paraId="55F82E64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C.3.3. Učenik iskazuje interes za različita područja, preuzima odgovornost za svoje učenje i ustraje u učenju. </w:t>
      </w:r>
    </w:p>
    <w:p w14:paraId="20836B2E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C.3.4. Učenik se koristi ugodnim emocijama i raspoloženjima tako da potiču učenje i kontrolira neugodne emocije i raspoloženja tako da ga ne ometaju u učenju. </w:t>
      </w:r>
    </w:p>
    <w:p w14:paraId="5AC535AB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D.3.1. Učenik stvara prikladno fizičko okružje za učenje s ciljem poboljšanja koncentracije i motivacije. </w:t>
      </w:r>
    </w:p>
    <w:p w14:paraId="00EA9E51" w14:textId="77777777" w:rsidR="00E610CB" w:rsidRDefault="00E610CB" w:rsidP="00E610CB">
      <w:pPr>
        <w:pStyle w:val="Normal0"/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uku</w:t>
      </w:r>
      <w:proofErr w:type="spellEnd"/>
      <w:r>
        <w:rPr>
          <w:sz w:val="18"/>
          <w:szCs w:val="18"/>
        </w:rPr>
        <w:t xml:space="preserve"> D.3.2. Učenik ostvaruje dobru komunikaciju s drugima, uspješno surađuje u različitim situacijama i spreman je zatražiti i ponuditi pomoć.</w:t>
      </w:r>
    </w:p>
    <w:p w14:paraId="3CB648E9" w14:textId="77777777" w:rsidR="00234851" w:rsidRDefault="00234851" w:rsidP="00E610CB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CF28" w14:textId="77777777" w:rsidR="002C28F3" w:rsidRDefault="002C28F3" w:rsidP="00B402A5">
      <w:pPr>
        <w:spacing w:after="0" w:line="240" w:lineRule="auto"/>
      </w:pPr>
      <w:r>
        <w:separator/>
      </w:r>
    </w:p>
  </w:endnote>
  <w:endnote w:type="continuationSeparator" w:id="0">
    <w:p w14:paraId="512079FC" w14:textId="77777777" w:rsidR="002C28F3" w:rsidRDefault="002C28F3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altName w:val="Cambri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2A08" w14:textId="77777777" w:rsidR="002C28F3" w:rsidRDefault="002C28F3" w:rsidP="00B402A5">
      <w:pPr>
        <w:spacing w:after="0" w:line="240" w:lineRule="auto"/>
      </w:pPr>
      <w:r>
        <w:separator/>
      </w:r>
    </w:p>
  </w:footnote>
  <w:footnote w:type="continuationSeparator" w:id="0">
    <w:p w14:paraId="58A0A5E5" w14:textId="77777777" w:rsidR="002C28F3" w:rsidRDefault="002C28F3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047EB"/>
    <w:rsid w:val="00006B6C"/>
    <w:rsid w:val="00021A74"/>
    <w:rsid w:val="00050161"/>
    <w:rsid w:val="00060BD5"/>
    <w:rsid w:val="000D3AA7"/>
    <w:rsid w:val="000F14B3"/>
    <w:rsid w:val="0015013C"/>
    <w:rsid w:val="00171CED"/>
    <w:rsid w:val="001811F5"/>
    <w:rsid w:val="00196DCC"/>
    <w:rsid w:val="001A44AB"/>
    <w:rsid w:val="001B7EF5"/>
    <w:rsid w:val="001F1C30"/>
    <w:rsid w:val="0023191C"/>
    <w:rsid w:val="00234851"/>
    <w:rsid w:val="00234EE8"/>
    <w:rsid w:val="002455F1"/>
    <w:rsid w:val="002724B0"/>
    <w:rsid w:val="002817A7"/>
    <w:rsid w:val="002A000B"/>
    <w:rsid w:val="002C0E8D"/>
    <w:rsid w:val="002C28F3"/>
    <w:rsid w:val="002D58BA"/>
    <w:rsid w:val="002F455B"/>
    <w:rsid w:val="003024CB"/>
    <w:rsid w:val="00313F87"/>
    <w:rsid w:val="0035004E"/>
    <w:rsid w:val="00351B1F"/>
    <w:rsid w:val="0036134D"/>
    <w:rsid w:val="003A6991"/>
    <w:rsid w:val="003C796F"/>
    <w:rsid w:val="003F79D6"/>
    <w:rsid w:val="00441DB1"/>
    <w:rsid w:val="00443DCC"/>
    <w:rsid w:val="004726D8"/>
    <w:rsid w:val="004B06D7"/>
    <w:rsid w:val="004B5AB6"/>
    <w:rsid w:val="005125AF"/>
    <w:rsid w:val="00565E95"/>
    <w:rsid w:val="0059326C"/>
    <w:rsid w:val="005A31CD"/>
    <w:rsid w:val="005B2D9D"/>
    <w:rsid w:val="005C351B"/>
    <w:rsid w:val="005F45C9"/>
    <w:rsid w:val="005F7EE2"/>
    <w:rsid w:val="0061637F"/>
    <w:rsid w:val="00626623"/>
    <w:rsid w:val="0063297F"/>
    <w:rsid w:val="00667544"/>
    <w:rsid w:val="00673C5C"/>
    <w:rsid w:val="00691208"/>
    <w:rsid w:val="006B6483"/>
    <w:rsid w:val="006C3F0C"/>
    <w:rsid w:val="006D26C0"/>
    <w:rsid w:val="007002C1"/>
    <w:rsid w:val="00700F15"/>
    <w:rsid w:val="0070475B"/>
    <w:rsid w:val="00797401"/>
    <w:rsid w:val="007B6F16"/>
    <w:rsid w:val="007C43E5"/>
    <w:rsid w:val="007E2CF3"/>
    <w:rsid w:val="007F7BAB"/>
    <w:rsid w:val="008004AD"/>
    <w:rsid w:val="0085376E"/>
    <w:rsid w:val="008746DB"/>
    <w:rsid w:val="0088409A"/>
    <w:rsid w:val="008D4E20"/>
    <w:rsid w:val="00913B5C"/>
    <w:rsid w:val="00913EE5"/>
    <w:rsid w:val="0092769F"/>
    <w:rsid w:val="0097084C"/>
    <w:rsid w:val="00991A62"/>
    <w:rsid w:val="009B6D75"/>
    <w:rsid w:val="009B71BC"/>
    <w:rsid w:val="009E2BD1"/>
    <w:rsid w:val="009F61E3"/>
    <w:rsid w:val="009F6D30"/>
    <w:rsid w:val="009F7F49"/>
    <w:rsid w:val="00A742B8"/>
    <w:rsid w:val="00A7586D"/>
    <w:rsid w:val="00A775E0"/>
    <w:rsid w:val="00A82383"/>
    <w:rsid w:val="00A933B7"/>
    <w:rsid w:val="00A93425"/>
    <w:rsid w:val="00A946CE"/>
    <w:rsid w:val="00A979BC"/>
    <w:rsid w:val="00AB1E07"/>
    <w:rsid w:val="00AB6107"/>
    <w:rsid w:val="00AF38A6"/>
    <w:rsid w:val="00B402A5"/>
    <w:rsid w:val="00B45D9C"/>
    <w:rsid w:val="00B64CCA"/>
    <w:rsid w:val="00B8574A"/>
    <w:rsid w:val="00B87E43"/>
    <w:rsid w:val="00BD55E0"/>
    <w:rsid w:val="00BE40A2"/>
    <w:rsid w:val="00BF0210"/>
    <w:rsid w:val="00BF1B4F"/>
    <w:rsid w:val="00C270CB"/>
    <w:rsid w:val="00C61C4C"/>
    <w:rsid w:val="00C81AD4"/>
    <w:rsid w:val="00CA0F19"/>
    <w:rsid w:val="00CA3FCA"/>
    <w:rsid w:val="00CA4A3F"/>
    <w:rsid w:val="00CC3AAD"/>
    <w:rsid w:val="00CE6235"/>
    <w:rsid w:val="00CF50C2"/>
    <w:rsid w:val="00D126E6"/>
    <w:rsid w:val="00D21DD2"/>
    <w:rsid w:val="00D45DDB"/>
    <w:rsid w:val="00D95AF6"/>
    <w:rsid w:val="00DB086A"/>
    <w:rsid w:val="00DF30D9"/>
    <w:rsid w:val="00E138B9"/>
    <w:rsid w:val="00E4480B"/>
    <w:rsid w:val="00E50925"/>
    <w:rsid w:val="00E610CB"/>
    <w:rsid w:val="00E72C8A"/>
    <w:rsid w:val="00E90CFF"/>
    <w:rsid w:val="00EA3C5F"/>
    <w:rsid w:val="00ED1675"/>
    <w:rsid w:val="00F20087"/>
    <w:rsid w:val="00F3264F"/>
    <w:rsid w:val="00F41AF4"/>
    <w:rsid w:val="00F658D8"/>
    <w:rsid w:val="00F874DA"/>
    <w:rsid w:val="00FB124A"/>
    <w:rsid w:val="00FB13AC"/>
    <w:rsid w:val="00FD2730"/>
    <w:rsid w:val="00FE1511"/>
    <w:rsid w:val="142963D5"/>
    <w:rsid w:val="61A1F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2825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Normal0">
    <w:name w:val="Normal0"/>
    <w:qFormat/>
    <w:rsid w:val="009B71BC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778DA-437B-48DE-824A-A16D97DD2A2D}"/>
</file>

<file path=customXml/itemProps2.xml><?xml version="1.0" encoding="utf-8"?>
<ds:datastoreItem xmlns:ds="http://schemas.openxmlformats.org/officeDocument/2006/customXml" ds:itemID="{8097262A-C733-42E7-A2A5-E06C65A08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A3013-072D-45BD-B8E0-C8A0E4FABCFF}">
  <ds:schemaRefs>
    <ds:schemaRef ds:uri="http://schemas.microsoft.com/office/2006/metadata/properties"/>
    <ds:schemaRef ds:uri="http://schemas.microsoft.com/office/infopath/2007/PartnerControls"/>
    <ds:schemaRef ds:uri="41a68943-6721-478c-8c0e-6c969a5498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3125</Words>
  <Characters>17813</Characters>
  <Application>Microsoft Office Word</Application>
  <DocSecurity>0</DocSecurity>
  <Lines>148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10</cp:revision>
  <dcterms:created xsi:type="dcterms:W3CDTF">2021-09-02T04:49:00Z</dcterms:created>
  <dcterms:modified xsi:type="dcterms:W3CDTF">2021-09-05T10:14:00Z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